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B4F89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14:paraId="79DC75D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11A42FE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«Горхонская средняя общеобразовательная школа № 73»</w:t>
      </w:r>
    </w:p>
    <w:p w14:paraId="584173AD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671333 Заиграевский район п. Горхон ул. Железнодорожная д. 22 тел. 8-301-36-50-7-39</w:t>
      </w:r>
    </w:p>
    <w:p w14:paraId="70DF6D70">
      <w:pPr>
        <w:suppressAutoHyphens/>
        <w:spacing w:after="0" w:line="240" w:lineRule="auto"/>
        <w:jc w:val="center"/>
        <w:rPr>
          <w:rFonts w:ascii="Times New Roman" w:hAnsi="Times New Roman" w:eastAsia="Times New Roman"/>
          <w:color w:val="FF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 w:eastAsia="ar-SA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instrText xml:space="preserve"> HYPERLINK "Программы ВР кл рук и приложения 2023 - 2024" </w:instrTex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fldChar w:fldCharType="separate"/>
      </w:r>
      <w:r>
        <w:rPr>
          <w:rStyle w:val="4"/>
          <w:rFonts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color="auto" w:fill="FFFFFF"/>
        </w:rPr>
        <w:t>school_73_gorkhon@govrb.ru</w: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fldChar w:fldCharType="end"/>
      </w:r>
    </w:p>
    <w:p w14:paraId="24F9A251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u w:val="single"/>
          <w:lang w:val="en-US"/>
        </w:rPr>
      </w:pPr>
    </w:p>
    <w:p w14:paraId="4D3E57CF"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</w:t>
      </w:r>
    </w:p>
    <w:p w14:paraId="5DBB9E54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Согласовано:                           Согласовано:                                             Утверждаю</w:t>
      </w:r>
    </w:p>
    <w:p w14:paraId="79AC10F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Педагогическим                     Управляющим                                           Директор МБОУ</w:t>
      </w:r>
    </w:p>
    <w:p w14:paraId="0D3136D5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советом                                    советом                                       «Горхонская СОШ № 73»</w:t>
      </w:r>
    </w:p>
    <w:p w14:paraId="48C0F4EA">
      <w:pPr>
        <w:spacing w:after="0" w:line="240" w:lineRule="auto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Протокол №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Протокол №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Н.П. Максимова _____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__</w:t>
      </w:r>
    </w:p>
    <w:p w14:paraId="76B465DF">
      <w:pPr>
        <w:spacing w:after="0" w:line="240" w:lineRule="auto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от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«___»____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202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г.                от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«___»___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20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24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г.                        Приказ №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______</w:t>
      </w:r>
    </w:p>
    <w:p w14:paraId="3CF291F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от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«____»_____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202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г.</w:t>
      </w:r>
    </w:p>
    <w:p w14:paraId="43B7888F"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0" w:name="_GoBack"/>
      <w:bookmarkEnd w:id="0"/>
    </w:p>
    <w:p w14:paraId="2868F991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E3BA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План работы Ученического самоуправления на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14:paraId="4FF21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- работа  с командой РДДМ, РДШ, волонтёры, ВПК «Виктория», ЮНАРМИЯ, Орлята России.</w:t>
      </w:r>
    </w:p>
    <w:p w14:paraId="7ABEB0C2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Сентябрь   Всеобуч</w:t>
      </w:r>
    </w:p>
    <w:tbl>
      <w:tblPr>
        <w:tblStyle w:val="3"/>
        <w:tblW w:w="10348" w:type="dxa"/>
        <w:tblInd w:w="-27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79"/>
        <w:gridCol w:w="1528"/>
        <w:gridCol w:w="16"/>
        <w:gridCol w:w="2455"/>
        <w:gridCol w:w="5670"/>
      </w:tblGrid>
      <w:tr w14:paraId="7DD2ABF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E20DDE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1E4B86D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84B638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C788F1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Комитеты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314C0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14:paraId="7F1C4FB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90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90A21D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848E6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1DB3F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образования</w:t>
            </w:r>
          </w:p>
          <w:p w14:paraId="168F337A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«Движения первых»</w:t>
            </w:r>
          </w:p>
          <w:p w14:paraId="5A1FA1C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C59F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Выборы органов ученического самоуправления</w:t>
            </w:r>
          </w:p>
          <w:p w14:paraId="7980043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Ученическая конференция «Новые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люди - новая Россия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14:paraId="4A13D42E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5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BB90AF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11177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701DF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культуры и досуга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F019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Торжественная линейка, посвященная Дню знаний.</w:t>
            </w:r>
          </w:p>
          <w:p w14:paraId="3E48631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Праздник «Мы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теперь первоклассники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FEC61A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Подготовка к празднику осени</w:t>
            </w:r>
          </w:p>
          <w:p w14:paraId="00F0E37A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Проведение  мероприятий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"Семья - мой храм"- коллажи «Моя семья», конкурс «Сделаем вместе...»</w:t>
            </w:r>
          </w:p>
          <w:p w14:paraId="1F5841E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 Юбилейные и памятные даты</w:t>
            </w:r>
          </w:p>
        </w:tc>
      </w:tr>
      <w:tr w14:paraId="7AAAA3C4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2EBEC9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C1479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33B2A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туризма и спорта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6109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Месячник по профилактике детского дорожно-транспортного травматизма</w:t>
            </w:r>
          </w:p>
          <w:p w14:paraId="6B66C79E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Спортивный праздник «Старты надежд», «Семья – это сила», соревнования по пионерболу, волейболу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, Рогейн</w:t>
            </w:r>
          </w:p>
        </w:tc>
      </w:tr>
      <w:tr w14:paraId="09F29275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4809AD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9DBBA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DD26A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печати и информации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2112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Выпуск праздничных газет к Дню Учителя.</w:t>
            </w:r>
          </w:p>
          <w:p w14:paraId="6CE5B3C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Памятки по профилактике ЗОЖ, безопасности ПДД, ДДТТ и др.</w:t>
            </w:r>
          </w:p>
          <w:p w14:paraId="13CE94A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C8FA23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26C40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DC180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62AEF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труда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95C2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Операция «Метла»,  Подготовка и проведение акции «Наш класс без опозданий на урок».</w:t>
            </w:r>
          </w:p>
          <w:p w14:paraId="190DED2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- Смотр-конкурс классных уголков. </w:t>
            </w:r>
          </w:p>
          <w:p w14:paraId="1117764D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 Трудовой десант в классах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, на пришкольной территории.</w:t>
            </w:r>
          </w:p>
        </w:tc>
      </w:tr>
      <w:tr w14:paraId="24773DE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74220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D84D3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EB4C1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экологии и здравоохранения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882F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Проект по благоустройству школьной территории.</w:t>
            </w:r>
          </w:p>
          <w:p w14:paraId="76A5C964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«Школа - дом»</w:t>
            </w:r>
          </w:p>
        </w:tc>
      </w:tr>
      <w:tr w14:paraId="3F41FED3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 w:hRule="atLeast"/>
        </w:trPr>
        <w:tc>
          <w:tcPr>
            <w:tcW w:w="6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4CC1D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D9420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1446A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внутренних дел</w:t>
            </w:r>
          </w:p>
          <w:p w14:paraId="09F4B51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3054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дежурства по школе,</w:t>
            </w:r>
          </w:p>
          <w:p w14:paraId="1240D5E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День безопасности День солидарности в борьбе с терроризмом</w:t>
            </w:r>
          </w:p>
        </w:tc>
      </w:tr>
    </w:tbl>
    <w:p w14:paraId="0B9770B6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 w14:paraId="7115A1EE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Октябрь Месячник правовых знаний.</w:t>
      </w:r>
    </w:p>
    <w:tbl>
      <w:tblPr>
        <w:tblStyle w:val="3"/>
        <w:tblW w:w="10321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2"/>
        <w:gridCol w:w="1528"/>
        <w:gridCol w:w="16"/>
        <w:gridCol w:w="2455"/>
        <w:gridCol w:w="5670"/>
      </w:tblGrid>
      <w:tr w14:paraId="1CFCB6B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C2F2FA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A937EBF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1CC8CD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511A94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Комитеты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972A2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14:paraId="0648D2F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3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549F49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38764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562FC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образования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AC4D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</w:tr>
      <w:tr w14:paraId="03E11E93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A7331A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402CE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56D01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культуры и досуга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F4DE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Акция «Давайте делать добрые дела», посвященная Дню пожилого человека</w:t>
            </w:r>
          </w:p>
          <w:p w14:paraId="65B8EE2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Праздник «День учителя». Проведения Дня самоуправления</w:t>
            </w:r>
          </w:p>
        </w:tc>
      </w:tr>
      <w:tr w14:paraId="399F40C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DFB21A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DBF16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1B311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туризма и спорта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BFBF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  <w:p w14:paraId="2617C15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Спортивные эстафеты</w:t>
            </w:r>
          </w:p>
        </w:tc>
      </w:tr>
      <w:tr w14:paraId="3A83303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F42F4B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FE109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E4866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печати и информации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05E2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Конкурс поздравительных плакатов ко Дню учителя</w:t>
            </w:r>
          </w:p>
          <w:p w14:paraId="12554E3D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Конкурс рисунков «Безопасность глазами детей»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, «Осторожность и знания - залог безопасности»</w:t>
            </w:r>
          </w:p>
        </w:tc>
      </w:tr>
      <w:tr w14:paraId="4AA91014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99DC9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AE6AA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A5180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труда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D736B">
            <w:pPr>
              <w:numPr>
                <w:ilvl w:val="0"/>
                <w:numId w:val="0"/>
              </w:num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Волонтерские рейды (оказание помощи пожилым людям, благоустройство памятника воинам, погибшим в Великой Отечественной войне)</w:t>
            </w:r>
          </w:p>
          <w:p w14:paraId="18EC40A3">
            <w:pPr>
              <w:numPr>
                <w:ilvl w:val="0"/>
                <w:numId w:val="0"/>
              </w:num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Акция «Мы за чистый школьный двор!»</w:t>
            </w:r>
          </w:p>
          <w:p w14:paraId="66AF3CEB">
            <w:pPr>
              <w:numPr>
                <w:ilvl w:val="0"/>
                <w:numId w:val="0"/>
              </w:num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Акция «Чистый посёлок»</w:t>
            </w:r>
          </w:p>
        </w:tc>
      </w:tr>
      <w:tr w14:paraId="2E696E74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86327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A4EF0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56D8B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экологии и здравоохранения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E61C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Проведение недели защиты животных</w:t>
            </w:r>
          </w:p>
          <w:p w14:paraId="06E0F0B6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Конкурс фотографий «Удивительное рядом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», «Моч семья», «Досуг моей семьи»</w:t>
            </w:r>
          </w:p>
        </w:tc>
      </w:tr>
      <w:tr w14:paraId="41BE2C0B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D3F5F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D1962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0FE9C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внутренних дел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EC52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«Будь в форме»: смотр-конкурс ДПФ (дисциплина, порядок, форма)</w:t>
            </w:r>
          </w:p>
        </w:tc>
      </w:tr>
    </w:tbl>
    <w:p w14:paraId="4174345D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 w14:paraId="1CA71641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НОЯБРЬ Месячник национальных культур.</w:t>
      </w:r>
    </w:p>
    <w:tbl>
      <w:tblPr>
        <w:tblStyle w:val="3"/>
        <w:tblW w:w="10321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2"/>
        <w:gridCol w:w="1528"/>
        <w:gridCol w:w="16"/>
        <w:gridCol w:w="2455"/>
        <w:gridCol w:w="5670"/>
      </w:tblGrid>
      <w:tr w14:paraId="6C3D68E8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D5FC4A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09A21F6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FFDD2B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8EFCDB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Комитеты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ED320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14:paraId="3A5065B7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42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CB0120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C3B06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6B26D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образования</w:t>
            </w:r>
          </w:p>
          <w:p w14:paraId="3B251141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3FD0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1.Проведение месячника национальных культур</w:t>
            </w:r>
          </w:p>
          <w:p w14:paraId="7A217BE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</w:t>
            </w:r>
          </w:p>
          <w:p w14:paraId="6AB4B28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Участие в предметной неделе</w:t>
            </w:r>
          </w:p>
        </w:tc>
      </w:tr>
      <w:tr w14:paraId="000BA75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D99CE1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241F3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44458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культуры и досуга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CFCCC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Праздничные мероприятия, посвященные Дню матери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- квест игра для команд мам по классам.</w:t>
            </w:r>
          </w:p>
          <w:p w14:paraId="3306F1D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Конкурс стихотворение «Я посвящаю эти строки маме…»</w:t>
            </w:r>
          </w:p>
        </w:tc>
      </w:tr>
      <w:tr w14:paraId="31014C8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02B25A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15AAF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EA0A7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туризма и спорта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7225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Беседа «Правила поведения на водоеме в осенне-зимний период</w:t>
            </w:r>
          </w:p>
          <w:p w14:paraId="6EC03BC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Месячник здорового образа жизни.</w:t>
            </w:r>
          </w:p>
          <w:p w14:paraId="44B9ECC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1.Выпуск буклетов «Вредные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привычки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486ACB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2.Спортивный праздник «Спорт – это сила»</w:t>
            </w:r>
          </w:p>
        </w:tc>
      </w:tr>
      <w:tr w14:paraId="5030036E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EC2A73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C6643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DF680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печати и информации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350F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Конкурс плакатов ко Дню матери</w:t>
            </w:r>
          </w:p>
          <w:p w14:paraId="63C55BD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Оформление газеты к осеннему празднику</w:t>
            </w:r>
          </w:p>
        </w:tc>
      </w:tr>
      <w:tr w14:paraId="4C339130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F5BB0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B1A61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E8712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труда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3876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Проведение детского творчества</w:t>
            </w:r>
          </w:p>
          <w:p w14:paraId="3E38F87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Выставка детского творчества «Творю своими руками..»</w:t>
            </w:r>
          </w:p>
        </w:tc>
      </w:tr>
      <w:tr w14:paraId="3E362F23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79B1C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DB85E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C4B06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экологии и здравоохранения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3A809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конкурса «Все краски творчества против наркотиков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!»</w:t>
            </w:r>
          </w:p>
        </w:tc>
      </w:tr>
      <w:tr w14:paraId="75079A57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BCF46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05DA0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D9586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внутренних дел</w:t>
            </w:r>
          </w:p>
          <w:p w14:paraId="27B861A1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7CF6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Рейд по проверке посещаемости школы.</w:t>
            </w:r>
          </w:p>
          <w:p w14:paraId="1A19D54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Рейд по проверке внешнего вида учащегося.</w:t>
            </w:r>
          </w:p>
          <w:p w14:paraId="125BF42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Дежурство по школе</w:t>
            </w:r>
          </w:p>
        </w:tc>
      </w:tr>
    </w:tbl>
    <w:p w14:paraId="536026FE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 w14:paraId="791F0910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ДЕКАБРЬ Месячник безопасности (антитеррор, интернет-безопасность и т. д.)</w:t>
      </w:r>
    </w:p>
    <w:tbl>
      <w:tblPr>
        <w:tblStyle w:val="3"/>
        <w:tblW w:w="10321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2"/>
        <w:gridCol w:w="1528"/>
        <w:gridCol w:w="16"/>
        <w:gridCol w:w="2455"/>
        <w:gridCol w:w="5670"/>
      </w:tblGrid>
      <w:tr w14:paraId="0BC922F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116328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30895D6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9A11B5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A4D9F2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Комитеты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4ABAF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14:paraId="2A3F626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B451C2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ADB33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C619B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образования</w:t>
            </w:r>
          </w:p>
          <w:p w14:paraId="0398E0F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1DAC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Проведение рейтинга «Лучший класс»</w:t>
            </w:r>
          </w:p>
          <w:p w14:paraId="0E91698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Участие в предметной неделе</w:t>
            </w:r>
          </w:p>
          <w:p w14:paraId="72C3BDA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и проведение зимних каникул</w:t>
            </w:r>
          </w:p>
          <w:p w14:paraId="1D9B774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Анализ посещаемости занятий Сбор информации для подведения итогов успеваемости за первое полугодие</w:t>
            </w:r>
          </w:p>
        </w:tc>
      </w:tr>
      <w:tr w14:paraId="74DD5E9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4FA7E3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392C9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3D7A1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культуры и досуга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FAE1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Подготовка новогодних праздников</w:t>
            </w:r>
          </w:p>
          <w:p w14:paraId="2C8D93E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«Праздник к нам приходит» - новогодний праздник.</w:t>
            </w:r>
          </w:p>
          <w:p w14:paraId="266BB4F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Участие в проведении мероприятий, посвященных Дню народного единства</w:t>
            </w:r>
          </w:p>
        </w:tc>
      </w:tr>
      <w:tr w14:paraId="028C3D44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E67041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2072F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6B0A5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туризма и спорта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59C2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Проведение игр на свежем воздухе Соревнования по волейболу</w:t>
            </w:r>
          </w:p>
        </w:tc>
      </w:tr>
      <w:tr w14:paraId="0BC4D6EE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1BC519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52ADD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5254D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печати и информации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0D541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«С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оздаём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новогоднее настроение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- газзета - поздравление...</w:t>
            </w:r>
          </w:p>
          <w:p w14:paraId="1537BDD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D55619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Выставка рисунков «Скоро Новый год!»</w:t>
            </w:r>
          </w:p>
        </w:tc>
      </w:tr>
      <w:tr w14:paraId="734A42F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BB28A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F9E06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64300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труда и милосердия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67F7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Мастерская Деда Мороза</w:t>
            </w:r>
          </w:p>
          <w:p w14:paraId="62BB235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Конкурс украшения кабинетов</w:t>
            </w:r>
          </w:p>
          <w:p w14:paraId="5841E36E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Международный день инвалидов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- концерт.</w:t>
            </w:r>
          </w:p>
        </w:tc>
      </w:tr>
      <w:tr w14:paraId="3A87741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30851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F76D1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3C380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экологии и здравоохранения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16697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Природоохранная акция «Сохраним деревья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3492080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Акция «Ёлка своими руками»</w:t>
            </w:r>
          </w:p>
        </w:tc>
      </w:tr>
      <w:tr w14:paraId="6933B07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3403B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B0FF3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85E6D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внутренних дел</w:t>
            </w:r>
          </w:p>
          <w:p w14:paraId="4753675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8293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Дежурство в школе.</w:t>
            </w:r>
          </w:p>
          <w:p w14:paraId="7E00365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Дежурство во время проведения новогодних праздников</w:t>
            </w:r>
          </w:p>
          <w:p w14:paraId="280035C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Месячник безопасности</w:t>
            </w:r>
          </w:p>
        </w:tc>
      </w:tr>
    </w:tbl>
    <w:p w14:paraId="250EBBD3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ЯНВАРЬ Месячник по формированию ценностного отношения к здоровью и здоровому образу жизни.</w:t>
      </w:r>
    </w:p>
    <w:tbl>
      <w:tblPr>
        <w:tblStyle w:val="3"/>
        <w:tblW w:w="10321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2"/>
        <w:gridCol w:w="1528"/>
        <w:gridCol w:w="16"/>
        <w:gridCol w:w="2455"/>
        <w:gridCol w:w="5670"/>
      </w:tblGrid>
      <w:tr w14:paraId="26317D09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8AFD9D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5B9F5BC5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F11CE5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E4BDC4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Комитеты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09B59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14:paraId="1A9DE254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C74CF4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10062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BA1A91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образования</w:t>
            </w:r>
          </w:p>
          <w:p w14:paraId="0C72E07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2B18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14:paraId="4006311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1.Дня флага АРК, Дня Конституции </w:t>
            </w:r>
          </w:p>
          <w:p w14:paraId="50F27E8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День Автономной Республики Крым</w:t>
            </w:r>
          </w:p>
          <w:p w14:paraId="390E567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Участие в предметной недели</w:t>
            </w:r>
          </w:p>
        </w:tc>
      </w:tr>
      <w:tr w14:paraId="78DF0B44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F7E691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90EC5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93F3A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культуры и досуга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FBC3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Конкурс агитбригад «Здоров будешь – все добудешь»</w:t>
            </w:r>
          </w:p>
        </w:tc>
      </w:tr>
      <w:tr w14:paraId="2BF48F2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C3FD7E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533B9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3DBD5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туризма и спорта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BEE4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«Зимние забавы» - спортивные мероприятия</w:t>
            </w:r>
          </w:p>
        </w:tc>
      </w:tr>
      <w:tr w14:paraId="75CB3F5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97276B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7732B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48654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печати и информации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B4E6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Выпуск школьной стенгазеты</w:t>
            </w:r>
          </w:p>
          <w:p w14:paraId="3B8BEAB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Конкурс рисунков «Сильная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Россия!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14:paraId="78D4AD0A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7F1FB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9A7D86B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BE8D6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799BA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труда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C517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Контроль – Гололёд на школьном дворе.</w:t>
            </w:r>
          </w:p>
        </w:tc>
      </w:tr>
      <w:tr w14:paraId="63F97C23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32073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45F57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CC1DE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экологии и здравоохранения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8E78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</w:tr>
      <w:tr w14:paraId="0D21410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56E2F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6A11F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FB7CA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внутренних дел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512C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Дежурство в школе.</w:t>
            </w:r>
          </w:p>
          <w:p w14:paraId="6596740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Проведение рейдов «Внешний вид учащихся»</w:t>
            </w:r>
          </w:p>
        </w:tc>
      </w:tr>
    </w:tbl>
    <w:p w14:paraId="26AB5802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 w14:paraId="6E678DF1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ФЕВРАЛЬ Месячник военно- патриотического воспитания</w:t>
      </w:r>
    </w:p>
    <w:tbl>
      <w:tblPr>
        <w:tblStyle w:val="3"/>
        <w:tblW w:w="10321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2"/>
        <w:gridCol w:w="1528"/>
        <w:gridCol w:w="16"/>
        <w:gridCol w:w="2455"/>
        <w:gridCol w:w="5670"/>
      </w:tblGrid>
      <w:tr w14:paraId="5FEE8F7B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ACAAC3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6D02E18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407A58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74F53A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Комитеты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4C070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14:paraId="7CC8ABF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8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F4FA3A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5C8CF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3FD50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образования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26964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Участие в предметной неделе</w:t>
            </w:r>
          </w:p>
        </w:tc>
      </w:tr>
      <w:tr w14:paraId="2A7B810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11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73774F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9DBC2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98F441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культуры и досуга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4240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День Защитника Отечества конкурс военно- патриотической песни</w:t>
            </w:r>
          </w:p>
          <w:p w14:paraId="3737895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«Защитники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- мужчины»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- конкурсная программа для мальчиков</w:t>
            </w:r>
          </w:p>
        </w:tc>
      </w:tr>
      <w:tr w14:paraId="47AE8804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745135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FB3CC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1EECF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туризма и спорта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F95F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День здоровья «Быстрее Выше Сильнее»</w:t>
            </w:r>
          </w:p>
        </w:tc>
      </w:tr>
      <w:tr w14:paraId="08E8DF4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FFCAD8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29DFC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8EAA7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печати и информации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05AB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«Так воевали наши деды» - выставка рисунков</w:t>
            </w:r>
          </w:p>
          <w:p w14:paraId="3304408B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«Поздравительная открытка» - поздравление с Днем Защитника Отечества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- праздничный концерт.</w:t>
            </w:r>
          </w:p>
          <w:p w14:paraId="6250E3B7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- Песня- строя</w:t>
            </w:r>
          </w:p>
        </w:tc>
      </w:tr>
      <w:tr w14:paraId="4AE9A73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0ED3C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DAF08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3971B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труда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D6B1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14:paraId="76A146E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Акция «Афганистан»; линейка-митинг «Боль Афганистана</w:t>
            </w:r>
          </w:p>
        </w:tc>
      </w:tr>
      <w:tr w14:paraId="49694618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A6BA1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DC8DB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525B8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экологии и здравоохранения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9847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Природоохранная акция «Кормушка» и «Зимующие птицы»</w:t>
            </w:r>
          </w:p>
        </w:tc>
      </w:tr>
      <w:tr w14:paraId="75A21A5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05555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68923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290A5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внутренних дел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2583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Дежурство в школе.</w:t>
            </w:r>
          </w:p>
          <w:p w14:paraId="16C4279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Проверка внешнего вида учащихся</w:t>
            </w:r>
          </w:p>
        </w:tc>
      </w:tr>
    </w:tbl>
    <w:p w14:paraId="01BCC2AE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Март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Месячник по социальной защите детей. Неделя художественно-эстетического воспитания.</w:t>
      </w:r>
    </w:p>
    <w:tbl>
      <w:tblPr>
        <w:tblStyle w:val="3"/>
        <w:tblW w:w="10321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2"/>
        <w:gridCol w:w="1528"/>
        <w:gridCol w:w="16"/>
        <w:gridCol w:w="2455"/>
        <w:gridCol w:w="5670"/>
      </w:tblGrid>
      <w:tr w14:paraId="2E15E659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83FE22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DA56AB5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9F432C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1B2A09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Комитеты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65084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14:paraId="3FF55F8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602E41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5CBD6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AE158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образования</w:t>
            </w:r>
          </w:p>
          <w:p w14:paraId="1E94337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CBC5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Проведение рей по проверке классных уголков и учебников</w:t>
            </w:r>
          </w:p>
        </w:tc>
      </w:tr>
      <w:tr w14:paraId="628AC4A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8BBF43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B3907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978EE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культуры и досуга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98431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-концерт.</w:t>
            </w:r>
          </w:p>
          <w:p w14:paraId="0FAC10C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Проведение праздничных мероприятий, посвященных Международному Женскому Дню</w:t>
            </w:r>
          </w:p>
        </w:tc>
      </w:tr>
      <w:tr w14:paraId="18EA9A78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AD8C51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DBBE8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911971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туризма и спорта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18AA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День здоровья «Спортивный мир»</w:t>
            </w:r>
          </w:p>
          <w:p w14:paraId="5237EE5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1CD051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667A08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51964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7590B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печати и информации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FDE8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Выпуск школьной газеты</w:t>
            </w:r>
          </w:p>
          <w:p w14:paraId="5B275BD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Конкурс поздравительных плакатов</w:t>
            </w:r>
          </w:p>
        </w:tc>
      </w:tr>
      <w:tr w14:paraId="04B71B0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AE546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0AD13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4919D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труда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D8A6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Акция «Библиотеке – нашу помощь Всероссийская неделя детской и юношеской книги</w:t>
            </w:r>
          </w:p>
        </w:tc>
      </w:tr>
      <w:tr w14:paraId="2BCBF29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BCB3D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DD91E1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94D51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экологии и здравоохранения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CD958">
            <w:pPr>
              <w:spacing w:after="15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Природоохранная акция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«Защити лес от мусора»</w:t>
            </w:r>
          </w:p>
          <w:p w14:paraId="217804C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Международный день борьбы с наркоманией и наркобизнесом</w:t>
            </w:r>
          </w:p>
        </w:tc>
      </w:tr>
      <w:tr w14:paraId="2099FAB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0842D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2A7B5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F60CE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внутренних дел</w:t>
            </w:r>
          </w:p>
          <w:p w14:paraId="6CA12F8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4069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Дежурство в школе.</w:t>
            </w:r>
          </w:p>
          <w:p w14:paraId="6E11EFD1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Проведение рейдов «Внешний вид учащихся.                 День воссоединения Крыма с Россией</w:t>
            </w:r>
          </w:p>
        </w:tc>
      </w:tr>
    </w:tbl>
    <w:p w14:paraId="5D36EC3F">
      <w:pPr>
        <w:shd w:val="clear" w:color="auto" w:fill="FFFFFF"/>
        <w:spacing w:after="15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42338ADB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АПРЕЛЬ Месячник правовых знаний. Месячник экологического воспитания.</w:t>
      </w:r>
    </w:p>
    <w:tbl>
      <w:tblPr>
        <w:tblStyle w:val="3"/>
        <w:tblW w:w="10321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2"/>
        <w:gridCol w:w="1528"/>
        <w:gridCol w:w="16"/>
        <w:gridCol w:w="2455"/>
        <w:gridCol w:w="5670"/>
      </w:tblGrid>
      <w:tr w14:paraId="3B75417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9B3BC1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B26882D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D6AA29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0F482D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Комитеты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35ED8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14:paraId="768B354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E90467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76E1B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C8421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образования и права</w:t>
            </w:r>
          </w:p>
          <w:p w14:paraId="3BC9947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651B1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и проведение месячника правовых знаний.</w:t>
            </w:r>
          </w:p>
          <w:p w14:paraId="00AEDA1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1.Конкурс рисунков «Мои права и обязанности»</w:t>
            </w:r>
          </w:p>
          <w:p w14:paraId="2B64384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2.Конкурс плакатов</w:t>
            </w:r>
          </w:p>
          <w:p w14:paraId="5DAD500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День космонавтики. Гагаринский урок «Космос – фантастическое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пространство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14:paraId="3949F738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12BB3A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EF46F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3953C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культуры и досуга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1A47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Благотворительная акция «Ветеран живет рядом!»</w:t>
            </w:r>
          </w:p>
          <w:p w14:paraId="4E5F7E7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День смеха Проведение школьного конкурса анекдотов и карикатур</w:t>
            </w:r>
          </w:p>
          <w:p w14:paraId="4BBA3E2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Праздник хорошистов и отличников</w:t>
            </w:r>
          </w:p>
        </w:tc>
      </w:tr>
      <w:tr w14:paraId="799C675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E3BE48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7B4AF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8AAB1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туризма и спорта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11AA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День здоровья. Школьный весенний кросс.</w:t>
            </w:r>
          </w:p>
          <w:p w14:paraId="3868365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ED2AA5C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0E3150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0B2FF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DFFC3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печати и информации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A6E8B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Конкурс художественно-прикладного искусства посвященный 12 апреля</w:t>
            </w:r>
          </w:p>
          <w:p w14:paraId="054DA00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«Космос»</w:t>
            </w:r>
          </w:p>
        </w:tc>
      </w:tr>
      <w:tr w14:paraId="3BE9CF27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639D0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7835B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FD57F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труда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E576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Благоустройство школьной территории</w:t>
            </w:r>
          </w:p>
        </w:tc>
      </w:tr>
      <w:tr w14:paraId="146C2EC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C524A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2737A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52421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экологии и здравоохранения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5602D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и проведение экологического месячника</w:t>
            </w:r>
          </w:p>
          <w:p w14:paraId="1F73FDE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1.Неделя птиц</w:t>
            </w:r>
          </w:p>
          <w:p w14:paraId="0A5B357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2.Неделя здорового образа жизни</w:t>
            </w:r>
          </w:p>
          <w:p w14:paraId="6D42EA7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3.Неделя Земли</w:t>
            </w:r>
          </w:p>
          <w:p w14:paraId="421DC3F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4.День Чернобыльской трагедии</w:t>
            </w:r>
          </w:p>
        </w:tc>
      </w:tr>
      <w:tr w14:paraId="46BA2C35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A5D2C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812CA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7C9EC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внутренних дел</w:t>
            </w:r>
          </w:p>
          <w:p w14:paraId="791D913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248D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Дежурство в школе.</w:t>
            </w:r>
          </w:p>
          <w:p w14:paraId="7919494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Проведение рейдов «Внешний вид учащихся»</w:t>
            </w:r>
          </w:p>
          <w:p w14:paraId="040AF41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День пожарной охраны. Тематический урок ОБЖ</w:t>
            </w:r>
          </w:p>
        </w:tc>
      </w:tr>
    </w:tbl>
    <w:p w14:paraId="375B90AE">
      <w:pPr>
        <w:shd w:val="clear" w:color="auto" w:fill="FFFFFF"/>
        <w:spacing w:after="15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0C973650">
      <w:pPr>
        <w:shd w:val="clear" w:color="auto" w:fill="FFFFFF"/>
        <w:spacing w:after="15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744D9146">
      <w:pPr>
        <w:shd w:val="clear" w:color="auto" w:fill="FFFFFF"/>
        <w:spacing w:after="15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2E1A1C0D">
      <w:pPr>
        <w:shd w:val="clear" w:color="auto" w:fill="FFFFFF"/>
        <w:spacing w:after="15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08E3D348">
      <w:pPr>
        <w:shd w:val="clear" w:color="auto" w:fill="FFFFFF"/>
        <w:spacing w:after="15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080983F1">
      <w:p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МАЙ Месячник оборонно-массовой работы и военно-патриотического воспитания</w:t>
      </w:r>
    </w:p>
    <w:tbl>
      <w:tblPr>
        <w:tblStyle w:val="3"/>
        <w:tblW w:w="10321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2"/>
        <w:gridCol w:w="1528"/>
        <w:gridCol w:w="16"/>
        <w:gridCol w:w="2455"/>
        <w:gridCol w:w="5670"/>
      </w:tblGrid>
      <w:tr w14:paraId="7E9F28BE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14B755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296BBAA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C4ED96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9663B1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Комитеты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D2EF8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14:paraId="54F94624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9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21D592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0D02A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2D8FB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образования и права</w:t>
            </w:r>
          </w:p>
          <w:p w14:paraId="07B2B0F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A60D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Подведение итогов соревнований по школе</w:t>
            </w:r>
          </w:p>
          <w:p w14:paraId="6DB8F560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Определение и награждение «Лучшего класса года»</w:t>
            </w:r>
          </w:p>
        </w:tc>
      </w:tr>
      <w:tr w14:paraId="42064BFD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A478DA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56A48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5647A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культуры и досуга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9C3E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Праздничный концерт, посвященный Дню Победы</w:t>
            </w:r>
          </w:p>
          <w:p w14:paraId="092E0D41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и проведения праздника «Последний Звонок» и выпускного вечера</w:t>
            </w:r>
          </w:p>
          <w:p w14:paraId="75A6D859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Линейка Памяти , Вахта Памяти</w:t>
            </w:r>
          </w:p>
        </w:tc>
      </w:tr>
      <w:tr w14:paraId="5664886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6BB040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4885E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6ADF01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туризма и спорта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6484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Проведение военно-спортивной игры «Зарница»</w:t>
            </w:r>
          </w:p>
        </w:tc>
      </w:tr>
      <w:tr w14:paraId="4730C3DB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CAA9D7">
            <w:pPr>
              <w:spacing w:after="15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2DD2C2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750004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печати и информации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C9EC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Поздравительная открытка» - поздравление ветеранов ВОВ с Днем Победы. Акция «Открытка ветерану</w:t>
            </w:r>
          </w:p>
          <w:p w14:paraId="427333A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Выпуск школьной стенгазеты</w:t>
            </w:r>
          </w:p>
        </w:tc>
      </w:tr>
      <w:tr w14:paraId="5518569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D7AF6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D703B8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6BC301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труда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74FC5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Операция «Памятник»</w:t>
            </w:r>
          </w:p>
        </w:tc>
      </w:tr>
      <w:tr w14:paraId="7501A62B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8C861E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BF9C0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C4908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экологии и здравоохранения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F62C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Операция «Чистодвор» и «Спасем село от мусора</w:t>
            </w:r>
          </w:p>
        </w:tc>
      </w:tr>
      <w:tr w14:paraId="3853397D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15" w:hRule="atLeast"/>
        </w:trPr>
        <w:tc>
          <w:tcPr>
            <w:tcW w:w="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4CE83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C5C89F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CB414A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Министр внутренних дел</w:t>
            </w:r>
          </w:p>
          <w:p w14:paraId="3C0BA3B3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335D6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Дежурство в школе.</w:t>
            </w:r>
          </w:p>
          <w:p w14:paraId="30F077AC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Проведение рейдов «Внешний вид учащихся»</w:t>
            </w:r>
          </w:p>
          <w:p w14:paraId="4BF43E27">
            <w:pPr>
              <w:spacing w:after="15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дежурства во время проведения праздничного концерта, посвященного</w:t>
            </w:r>
          </w:p>
        </w:tc>
      </w:tr>
    </w:tbl>
    <w:p w14:paraId="26124705">
      <w:pPr>
        <w:rPr>
          <w:rFonts w:ascii="Times New Roman" w:hAnsi="Times New Roman"/>
          <w:sz w:val="24"/>
          <w:szCs w:val="24"/>
        </w:rPr>
      </w:pPr>
    </w:p>
    <w:p w14:paraId="5F54AA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ВР: ____________ М.Н. Сураева М.Н.</w:t>
      </w:r>
    </w:p>
    <w:sectPr>
      <w:pgSz w:w="11906" w:h="16838"/>
      <w:pgMar w:top="709" w:right="1701" w:bottom="993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A8"/>
    <w:rsid w:val="00001CF3"/>
    <w:rsid w:val="000024E3"/>
    <w:rsid w:val="00003939"/>
    <w:rsid w:val="00003EA1"/>
    <w:rsid w:val="000065D8"/>
    <w:rsid w:val="00006736"/>
    <w:rsid w:val="0000698F"/>
    <w:rsid w:val="00006C8C"/>
    <w:rsid w:val="00007A4F"/>
    <w:rsid w:val="00011D41"/>
    <w:rsid w:val="00011E9A"/>
    <w:rsid w:val="00012ED8"/>
    <w:rsid w:val="00014891"/>
    <w:rsid w:val="00015D37"/>
    <w:rsid w:val="00016576"/>
    <w:rsid w:val="0001723E"/>
    <w:rsid w:val="00017D01"/>
    <w:rsid w:val="00017F4D"/>
    <w:rsid w:val="00023876"/>
    <w:rsid w:val="00024923"/>
    <w:rsid w:val="000250C9"/>
    <w:rsid w:val="00025AA8"/>
    <w:rsid w:val="000260AA"/>
    <w:rsid w:val="00026D30"/>
    <w:rsid w:val="00026D47"/>
    <w:rsid w:val="000276AC"/>
    <w:rsid w:val="000277FD"/>
    <w:rsid w:val="000310C4"/>
    <w:rsid w:val="00031160"/>
    <w:rsid w:val="00034710"/>
    <w:rsid w:val="00034A0B"/>
    <w:rsid w:val="000353E8"/>
    <w:rsid w:val="00035D36"/>
    <w:rsid w:val="00040C7E"/>
    <w:rsid w:val="00041161"/>
    <w:rsid w:val="00041792"/>
    <w:rsid w:val="000417DE"/>
    <w:rsid w:val="000431A3"/>
    <w:rsid w:val="000432F3"/>
    <w:rsid w:val="00043FD5"/>
    <w:rsid w:val="00044964"/>
    <w:rsid w:val="00045450"/>
    <w:rsid w:val="00045FCE"/>
    <w:rsid w:val="00046643"/>
    <w:rsid w:val="0004689C"/>
    <w:rsid w:val="0004694F"/>
    <w:rsid w:val="00046B80"/>
    <w:rsid w:val="00046F74"/>
    <w:rsid w:val="00047544"/>
    <w:rsid w:val="00047D86"/>
    <w:rsid w:val="0005053B"/>
    <w:rsid w:val="000507FA"/>
    <w:rsid w:val="000509F6"/>
    <w:rsid w:val="0005266A"/>
    <w:rsid w:val="00052AA7"/>
    <w:rsid w:val="00053312"/>
    <w:rsid w:val="000533FB"/>
    <w:rsid w:val="000536FB"/>
    <w:rsid w:val="00053C8B"/>
    <w:rsid w:val="00055237"/>
    <w:rsid w:val="00055427"/>
    <w:rsid w:val="00055EBC"/>
    <w:rsid w:val="00056C01"/>
    <w:rsid w:val="00060BAE"/>
    <w:rsid w:val="00061456"/>
    <w:rsid w:val="0006383B"/>
    <w:rsid w:val="00063FCD"/>
    <w:rsid w:val="00064118"/>
    <w:rsid w:val="00065851"/>
    <w:rsid w:val="00067086"/>
    <w:rsid w:val="00067239"/>
    <w:rsid w:val="00070FFF"/>
    <w:rsid w:val="00071599"/>
    <w:rsid w:val="00071C5C"/>
    <w:rsid w:val="0007249D"/>
    <w:rsid w:val="00072680"/>
    <w:rsid w:val="00072A19"/>
    <w:rsid w:val="00072F16"/>
    <w:rsid w:val="00073D53"/>
    <w:rsid w:val="000757DE"/>
    <w:rsid w:val="00075FB6"/>
    <w:rsid w:val="000764BA"/>
    <w:rsid w:val="00076514"/>
    <w:rsid w:val="00077333"/>
    <w:rsid w:val="0007765B"/>
    <w:rsid w:val="00077FCE"/>
    <w:rsid w:val="0008091B"/>
    <w:rsid w:val="0008114E"/>
    <w:rsid w:val="00082300"/>
    <w:rsid w:val="000827FE"/>
    <w:rsid w:val="00082923"/>
    <w:rsid w:val="00082A92"/>
    <w:rsid w:val="000831AB"/>
    <w:rsid w:val="00083BE8"/>
    <w:rsid w:val="00084244"/>
    <w:rsid w:val="00084828"/>
    <w:rsid w:val="00084EE7"/>
    <w:rsid w:val="00085405"/>
    <w:rsid w:val="000902C7"/>
    <w:rsid w:val="00090552"/>
    <w:rsid w:val="00090D73"/>
    <w:rsid w:val="00090FB6"/>
    <w:rsid w:val="00091DC5"/>
    <w:rsid w:val="00092EC9"/>
    <w:rsid w:val="00093964"/>
    <w:rsid w:val="00093E73"/>
    <w:rsid w:val="000943F6"/>
    <w:rsid w:val="00094D98"/>
    <w:rsid w:val="000954BA"/>
    <w:rsid w:val="000974C5"/>
    <w:rsid w:val="000A05B5"/>
    <w:rsid w:val="000A0ED9"/>
    <w:rsid w:val="000A3221"/>
    <w:rsid w:val="000A5543"/>
    <w:rsid w:val="000A5880"/>
    <w:rsid w:val="000A65B2"/>
    <w:rsid w:val="000A6EFA"/>
    <w:rsid w:val="000A7928"/>
    <w:rsid w:val="000A7E09"/>
    <w:rsid w:val="000B05DF"/>
    <w:rsid w:val="000B06D5"/>
    <w:rsid w:val="000B201D"/>
    <w:rsid w:val="000B38D3"/>
    <w:rsid w:val="000B5AE1"/>
    <w:rsid w:val="000B632B"/>
    <w:rsid w:val="000B66FE"/>
    <w:rsid w:val="000B6DC2"/>
    <w:rsid w:val="000B78F1"/>
    <w:rsid w:val="000C0CC7"/>
    <w:rsid w:val="000C35A2"/>
    <w:rsid w:val="000C3B3B"/>
    <w:rsid w:val="000C4B59"/>
    <w:rsid w:val="000C4BD6"/>
    <w:rsid w:val="000C4D83"/>
    <w:rsid w:val="000C5628"/>
    <w:rsid w:val="000C638B"/>
    <w:rsid w:val="000C6896"/>
    <w:rsid w:val="000C6B76"/>
    <w:rsid w:val="000C74FB"/>
    <w:rsid w:val="000D0012"/>
    <w:rsid w:val="000D11E4"/>
    <w:rsid w:val="000D1598"/>
    <w:rsid w:val="000D1905"/>
    <w:rsid w:val="000D3766"/>
    <w:rsid w:val="000D3C33"/>
    <w:rsid w:val="000D3CFC"/>
    <w:rsid w:val="000D4D5C"/>
    <w:rsid w:val="000D4DCC"/>
    <w:rsid w:val="000D537D"/>
    <w:rsid w:val="000D540A"/>
    <w:rsid w:val="000D5D20"/>
    <w:rsid w:val="000D6029"/>
    <w:rsid w:val="000D6E07"/>
    <w:rsid w:val="000D718D"/>
    <w:rsid w:val="000E08E1"/>
    <w:rsid w:val="000E1079"/>
    <w:rsid w:val="000E13F9"/>
    <w:rsid w:val="000E20DE"/>
    <w:rsid w:val="000E2168"/>
    <w:rsid w:val="000E2A9F"/>
    <w:rsid w:val="000E36AD"/>
    <w:rsid w:val="000E3788"/>
    <w:rsid w:val="000E3C65"/>
    <w:rsid w:val="000E4609"/>
    <w:rsid w:val="000E6239"/>
    <w:rsid w:val="000E6EF9"/>
    <w:rsid w:val="000E75A8"/>
    <w:rsid w:val="000E7FFB"/>
    <w:rsid w:val="000F0842"/>
    <w:rsid w:val="000F1D1C"/>
    <w:rsid w:val="000F224E"/>
    <w:rsid w:val="000F25AE"/>
    <w:rsid w:val="000F320C"/>
    <w:rsid w:val="000F38C4"/>
    <w:rsid w:val="000F3903"/>
    <w:rsid w:val="000F42A0"/>
    <w:rsid w:val="000F4B9B"/>
    <w:rsid w:val="000F5716"/>
    <w:rsid w:val="000F60AF"/>
    <w:rsid w:val="000F61CB"/>
    <w:rsid w:val="000F755E"/>
    <w:rsid w:val="00100E3C"/>
    <w:rsid w:val="0010112E"/>
    <w:rsid w:val="0010339F"/>
    <w:rsid w:val="00104A9B"/>
    <w:rsid w:val="00104F45"/>
    <w:rsid w:val="001053CB"/>
    <w:rsid w:val="00110A7A"/>
    <w:rsid w:val="001123F1"/>
    <w:rsid w:val="00112C87"/>
    <w:rsid w:val="001147FF"/>
    <w:rsid w:val="00114F95"/>
    <w:rsid w:val="00114FFC"/>
    <w:rsid w:val="00115DEB"/>
    <w:rsid w:val="00116ECB"/>
    <w:rsid w:val="00117483"/>
    <w:rsid w:val="001177CE"/>
    <w:rsid w:val="00117CDC"/>
    <w:rsid w:val="00117F25"/>
    <w:rsid w:val="00120933"/>
    <w:rsid w:val="0012203C"/>
    <w:rsid w:val="0012265A"/>
    <w:rsid w:val="00122731"/>
    <w:rsid w:val="00122C0E"/>
    <w:rsid w:val="0012312E"/>
    <w:rsid w:val="00123B6F"/>
    <w:rsid w:val="00124747"/>
    <w:rsid w:val="0012603A"/>
    <w:rsid w:val="00127721"/>
    <w:rsid w:val="00127990"/>
    <w:rsid w:val="00127F80"/>
    <w:rsid w:val="001302D7"/>
    <w:rsid w:val="00130E21"/>
    <w:rsid w:val="001314BA"/>
    <w:rsid w:val="00131BE3"/>
    <w:rsid w:val="0013224F"/>
    <w:rsid w:val="0013316C"/>
    <w:rsid w:val="00134CAC"/>
    <w:rsid w:val="00134D92"/>
    <w:rsid w:val="00135474"/>
    <w:rsid w:val="001355EA"/>
    <w:rsid w:val="00135F79"/>
    <w:rsid w:val="0013672E"/>
    <w:rsid w:val="00136E6F"/>
    <w:rsid w:val="001372D2"/>
    <w:rsid w:val="001372EE"/>
    <w:rsid w:val="00137C97"/>
    <w:rsid w:val="00137E16"/>
    <w:rsid w:val="00140567"/>
    <w:rsid w:val="00140F2C"/>
    <w:rsid w:val="001412B4"/>
    <w:rsid w:val="00141803"/>
    <w:rsid w:val="00142774"/>
    <w:rsid w:val="0014607B"/>
    <w:rsid w:val="00146972"/>
    <w:rsid w:val="00146FC0"/>
    <w:rsid w:val="00150072"/>
    <w:rsid w:val="001505D1"/>
    <w:rsid w:val="00150611"/>
    <w:rsid w:val="00150C28"/>
    <w:rsid w:val="00151077"/>
    <w:rsid w:val="001526BD"/>
    <w:rsid w:val="00153EB6"/>
    <w:rsid w:val="00154080"/>
    <w:rsid w:val="00154335"/>
    <w:rsid w:val="00156183"/>
    <w:rsid w:val="00156341"/>
    <w:rsid w:val="0015651A"/>
    <w:rsid w:val="0015687D"/>
    <w:rsid w:val="00156BC9"/>
    <w:rsid w:val="00157609"/>
    <w:rsid w:val="00163376"/>
    <w:rsid w:val="001643F9"/>
    <w:rsid w:val="001675AC"/>
    <w:rsid w:val="00170403"/>
    <w:rsid w:val="001707E8"/>
    <w:rsid w:val="00171C83"/>
    <w:rsid w:val="001721DD"/>
    <w:rsid w:val="0017320D"/>
    <w:rsid w:val="0017337D"/>
    <w:rsid w:val="001740BE"/>
    <w:rsid w:val="0017429B"/>
    <w:rsid w:val="0017429D"/>
    <w:rsid w:val="00174301"/>
    <w:rsid w:val="00175414"/>
    <w:rsid w:val="00175D96"/>
    <w:rsid w:val="00176AC4"/>
    <w:rsid w:val="00177392"/>
    <w:rsid w:val="001774F2"/>
    <w:rsid w:val="001804F7"/>
    <w:rsid w:val="00181156"/>
    <w:rsid w:val="00181C30"/>
    <w:rsid w:val="00182032"/>
    <w:rsid w:val="00182396"/>
    <w:rsid w:val="00182A34"/>
    <w:rsid w:val="00184131"/>
    <w:rsid w:val="0018453D"/>
    <w:rsid w:val="0018560B"/>
    <w:rsid w:val="00186865"/>
    <w:rsid w:val="00186CBB"/>
    <w:rsid w:val="001875B0"/>
    <w:rsid w:val="00191352"/>
    <w:rsid w:val="00191572"/>
    <w:rsid w:val="001917A9"/>
    <w:rsid w:val="00191C83"/>
    <w:rsid w:val="00192D69"/>
    <w:rsid w:val="00193BCA"/>
    <w:rsid w:val="00194967"/>
    <w:rsid w:val="00195368"/>
    <w:rsid w:val="0019637E"/>
    <w:rsid w:val="001966C9"/>
    <w:rsid w:val="00196AAB"/>
    <w:rsid w:val="00197448"/>
    <w:rsid w:val="00197DCA"/>
    <w:rsid w:val="001A2098"/>
    <w:rsid w:val="001A2269"/>
    <w:rsid w:val="001A2A91"/>
    <w:rsid w:val="001A4942"/>
    <w:rsid w:val="001A4B3C"/>
    <w:rsid w:val="001A4D1C"/>
    <w:rsid w:val="001A4D4E"/>
    <w:rsid w:val="001A5608"/>
    <w:rsid w:val="001A5BAE"/>
    <w:rsid w:val="001A63BF"/>
    <w:rsid w:val="001A7C5D"/>
    <w:rsid w:val="001B0258"/>
    <w:rsid w:val="001B0E84"/>
    <w:rsid w:val="001B26B5"/>
    <w:rsid w:val="001B2CFD"/>
    <w:rsid w:val="001B4992"/>
    <w:rsid w:val="001B6E24"/>
    <w:rsid w:val="001C01DC"/>
    <w:rsid w:val="001C039A"/>
    <w:rsid w:val="001C0A85"/>
    <w:rsid w:val="001C11ED"/>
    <w:rsid w:val="001C164A"/>
    <w:rsid w:val="001C16F3"/>
    <w:rsid w:val="001C1BB4"/>
    <w:rsid w:val="001C242D"/>
    <w:rsid w:val="001C2896"/>
    <w:rsid w:val="001C2C33"/>
    <w:rsid w:val="001C3BE0"/>
    <w:rsid w:val="001C3E5A"/>
    <w:rsid w:val="001C4607"/>
    <w:rsid w:val="001C547C"/>
    <w:rsid w:val="001C57B6"/>
    <w:rsid w:val="001C59C4"/>
    <w:rsid w:val="001C63C6"/>
    <w:rsid w:val="001C76C6"/>
    <w:rsid w:val="001C771F"/>
    <w:rsid w:val="001C7955"/>
    <w:rsid w:val="001D0114"/>
    <w:rsid w:val="001D0504"/>
    <w:rsid w:val="001D0B92"/>
    <w:rsid w:val="001D113C"/>
    <w:rsid w:val="001D12F8"/>
    <w:rsid w:val="001D1840"/>
    <w:rsid w:val="001D1A23"/>
    <w:rsid w:val="001D20FB"/>
    <w:rsid w:val="001D2C3B"/>
    <w:rsid w:val="001D2CD9"/>
    <w:rsid w:val="001D334B"/>
    <w:rsid w:val="001D407B"/>
    <w:rsid w:val="001D4A73"/>
    <w:rsid w:val="001D5382"/>
    <w:rsid w:val="001D653E"/>
    <w:rsid w:val="001D6601"/>
    <w:rsid w:val="001D672E"/>
    <w:rsid w:val="001D6F4F"/>
    <w:rsid w:val="001E057C"/>
    <w:rsid w:val="001E0A57"/>
    <w:rsid w:val="001E0CFD"/>
    <w:rsid w:val="001E0FBE"/>
    <w:rsid w:val="001E126E"/>
    <w:rsid w:val="001E22B8"/>
    <w:rsid w:val="001E298E"/>
    <w:rsid w:val="001E349C"/>
    <w:rsid w:val="001E4498"/>
    <w:rsid w:val="001E4F45"/>
    <w:rsid w:val="001E5ED5"/>
    <w:rsid w:val="001E7E62"/>
    <w:rsid w:val="001F1333"/>
    <w:rsid w:val="001F16A4"/>
    <w:rsid w:val="001F40F0"/>
    <w:rsid w:val="001F4229"/>
    <w:rsid w:val="001F44D5"/>
    <w:rsid w:val="001F4A1E"/>
    <w:rsid w:val="001F5411"/>
    <w:rsid w:val="001F59E7"/>
    <w:rsid w:val="001F63F6"/>
    <w:rsid w:val="001F6D2D"/>
    <w:rsid w:val="00201BE8"/>
    <w:rsid w:val="0020273E"/>
    <w:rsid w:val="00202AA6"/>
    <w:rsid w:val="00202B0C"/>
    <w:rsid w:val="0020316C"/>
    <w:rsid w:val="00204B28"/>
    <w:rsid w:val="002071FC"/>
    <w:rsid w:val="00207D3A"/>
    <w:rsid w:val="0021051B"/>
    <w:rsid w:val="00210811"/>
    <w:rsid w:val="00210FF3"/>
    <w:rsid w:val="00211398"/>
    <w:rsid w:val="0021140B"/>
    <w:rsid w:val="002127B6"/>
    <w:rsid w:val="00212EC2"/>
    <w:rsid w:val="002131EA"/>
    <w:rsid w:val="0021449C"/>
    <w:rsid w:val="002145BA"/>
    <w:rsid w:val="00214644"/>
    <w:rsid w:val="00214BAA"/>
    <w:rsid w:val="00215AFE"/>
    <w:rsid w:val="00215B3A"/>
    <w:rsid w:val="00216A69"/>
    <w:rsid w:val="0022011E"/>
    <w:rsid w:val="00220F18"/>
    <w:rsid w:val="00221108"/>
    <w:rsid w:val="002211B0"/>
    <w:rsid w:val="0022319A"/>
    <w:rsid w:val="00223A57"/>
    <w:rsid w:val="002247FD"/>
    <w:rsid w:val="0022500E"/>
    <w:rsid w:val="00225060"/>
    <w:rsid w:val="00225E89"/>
    <w:rsid w:val="002308E5"/>
    <w:rsid w:val="0023194A"/>
    <w:rsid w:val="002322B6"/>
    <w:rsid w:val="002332E2"/>
    <w:rsid w:val="00234304"/>
    <w:rsid w:val="0023484D"/>
    <w:rsid w:val="00234CBF"/>
    <w:rsid w:val="00235395"/>
    <w:rsid w:val="0023672E"/>
    <w:rsid w:val="00236801"/>
    <w:rsid w:val="00236D92"/>
    <w:rsid w:val="002376D1"/>
    <w:rsid w:val="00237BE5"/>
    <w:rsid w:val="002404F1"/>
    <w:rsid w:val="00240565"/>
    <w:rsid w:val="00241BFB"/>
    <w:rsid w:val="00241D45"/>
    <w:rsid w:val="00243074"/>
    <w:rsid w:val="00244EB7"/>
    <w:rsid w:val="00246C96"/>
    <w:rsid w:val="00247866"/>
    <w:rsid w:val="0025096D"/>
    <w:rsid w:val="00250B29"/>
    <w:rsid w:val="00251460"/>
    <w:rsid w:val="00251CB0"/>
    <w:rsid w:val="0025228E"/>
    <w:rsid w:val="00252941"/>
    <w:rsid w:val="002529FE"/>
    <w:rsid w:val="0025315D"/>
    <w:rsid w:val="00253B51"/>
    <w:rsid w:val="00253DE5"/>
    <w:rsid w:val="00256024"/>
    <w:rsid w:val="00256BA6"/>
    <w:rsid w:val="00257BC4"/>
    <w:rsid w:val="002606C9"/>
    <w:rsid w:val="00260BC6"/>
    <w:rsid w:val="00261B7F"/>
    <w:rsid w:val="00261F25"/>
    <w:rsid w:val="0026233B"/>
    <w:rsid w:val="00262BB5"/>
    <w:rsid w:val="00262D94"/>
    <w:rsid w:val="0026408C"/>
    <w:rsid w:val="00264525"/>
    <w:rsid w:val="002646DF"/>
    <w:rsid w:val="0026480E"/>
    <w:rsid w:val="00265108"/>
    <w:rsid w:val="00265C11"/>
    <w:rsid w:val="00265D4D"/>
    <w:rsid w:val="002702A7"/>
    <w:rsid w:val="00270DB8"/>
    <w:rsid w:val="00270EE5"/>
    <w:rsid w:val="00271D72"/>
    <w:rsid w:val="00272418"/>
    <w:rsid w:val="002725DC"/>
    <w:rsid w:val="00273898"/>
    <w:rsid w:val="002738B1"/>
    <w:rsid w:val="00273C37"/>
    <w:rsid w:val="00274496"/>
    <w:rsid w:val="002749AE"/>
    <w:rsid w:val="0027576B"/>
    <w:rsid w:val="00275B5E"/>
    <w:rsid w:val="00276003"/>
    <w:rsid w:val="00276A4C"/>
    <w:rsid w:val="00276E41"/>
    <w:rsid w:val="00277016"/>
    <w:rsid w:val="002801D5"/>
    <w:rsid w:val="00280BDF"/>
    <w:rsid w:val="00280F81"/>
    <w:rsid w:val="002812D4"/>
    <w:rsid w:val="00281922"/>
    <w:rsid w:val="00281FCE"/>
    <w:rsid w:val="002836E5"/>
    <w:rsid w:val="00283BE3"/>
    <w:rsid w:val="00283C11"/>
    <w:rsid w:val="002850BC"/>
    <w:rsid w:val="0028697E"/>
    <w:rsid w:val="00286C88"/>
    <w:rsid w:val="00287A3D"/>
    <w:rsid w:val="00290F85"/>
    <w:rsid w:val="002921A6"/>
    <w:rsid w:val="00292205"/>
    <w:rsid w:val="002922D4"/>
    <w:rsid w:val="00293F1C"/>
    <w:rsid w:val="00294032"/>
    <w:rsid w:val="00295005"/>
    <w:rsid w:val="002957CA"/>
    <w:rsid w:val="00297212"/>
    <w:rsid w:val="0029752B"/>
    <w:rsid w:val="002A03B7"/>
    <w:rsid w:val="002A09E4"/>
    <w:rsid w:val="002A0ECB"/>
    <w:rsid w:val="002A1203"/>
    <w:rsid w:val="002A1DF8"/>
    <w:rsid w:val="002A1FA1"/>
    <w:rsid w:val="002A25B1"/>
    <w:rsid w:val="002A3FF8"/>
    <w:rsid w:val="002A4AA4"/>
    <w:rsid w:val="002A4DBD"/>
    <w:rsid w:val="002A509A"/>
    <w:rsid w:val="002A5144"/>
    <w:rsid w:val="002A5157"/>
    <w:rsid w:val="002A53F2"/>
    <w:rsid w:val="002A572C"/>
    <w:rsid w:val="002A5E6D"/>
    <w:rsid w:val="002A631D"/>
    <w:rsid w:val="002A6999"/>
    <w:rsid w:val="002B0365"/>
    <w:rsid w:val="002B2257"/>
    <w:rsid w:val="002B2666"/>
    <w:rsid w:val="002B2C0A"/>
    <w:rsid w:val="002B2E4F"/>
    <w:rsid w:val="002B309A"/>
    <w:rsid w:val="002B3A54"/>
    <w:rsid w:val="002B3DFF"/>
    <w:rsid w:val="002B5520"/>
    <w:rsid w:val="002B59EB"/>
    <w:rsid w:val="002B5FB8"/>
    <w:rsid w:val="002B689B"/>
    <w:rsid w:val="002B79FC"/>
    <w:rsid w:val="002B7AFF"/>
    <w:rsid w:val="002C01C2"/>
    <w:rsid w:val="002C1352"/>
    <w:rsid w:val="002C1ADB"/>
    <w:rsid w:val="002C2A9E"/>
    <w:rsid w:val="002C41F7"/>
    <w:rsid w:val="002C4B30"/>
    <w:rsid w:val="002C54AD"/>
    <w:rsid w:val="002C5F90"/>
    <w:rsid w:val="002C62E7"/>
    <w:rsid w:val="002C683D"/>
    <w:rsid w:val="002D032D"/>
    <w:rsid w:val="002D36F1"/>
    <w:rsid w:val="002D51D7"/>
    <w:rsid w:val="002D5359"/>
    <w:rsid w:val="002D616D"/>
    <w:rsid w:val="002D69CB"/>
    <w:rsid w:val="002D6C39"/>
    <w:rsid w:val="002D6EC5"/>
    <w:rsid w:val="002D759B"/>
    <w:rsid w:val="002E035F"/>
    <w:rsid w:val="002E1B79"/>
    <w:rsid w:val="002E1E49"/>
    <w:rsid w:val="002E2DF9"/>
    <w:rsid w:val="002E2E60"/>
    <w:rsid w:val="002E319F"/>
    <w:rsid w:val="002E3CC8"/>
    <w:rsid w:val="002E4204"/>
    <w:rsid w:val="002E5650"/>
    <w:rsid w:val="002E66B5"/>
    <w:rsid w:val="002E6BFD"/>
    <w:rsid w:val="002E6FD4"/>
    <w:rsid w:val="002E75A7"/>
    <w:rsid w:val="002F051E"/>
    <w:rsid w:val="002F1F90"/>
    <w:rsid w:val="002F34E8"/>
    <w:rsid w:val="002F3617"/>
    <w:rsid w:val="002F3A81"/>
    <w:rsid w:val="002F47A0"/>
    <w:rsid w:val="002F4803"/>
    <w:rsid w:val="002F515E"/>
    <w:rsid w:val="002F5B65"/>
    <w:rsid w:val="002F6EB4"/>
    <w:rsid w:val="002F76F9"/>
    <w:rsid w:val="00300C7E"/>
    <w:rsid w:val="00301265"/>
    <w:rsid w:val="00301599"/>
    <w:rsid w:val="00302984"/>
    <w:rsid w:val="00302FE7"/>
    <w:rsid w:val="003036BD"/>
    <w:rsid w:val="00304563"/>
    <w:rsid w:val="00305462"/>
    <w:rsid w:val="00306438"/>
    <w:rsid w:val="00306977"/>
    <w:rsid w:val="003101B9"/>
    <w:rsid w:val="00311D6F"/>
    <w:rsid w:val="0031235F"/>
    <w:rsid w:val="00312AA0"/>
    <w:rsid w:val="0031423E"/>
    <w:rsid w:val="00314CBD"/>
    <w:rsid w:val="00314F62"/>
    <w:rsid w:val="00314F9A"/>
    <w:rsid w:val="00315B79"/>
    <w:rsid w:val="00315D83"/>
    <w:rsid w:val="00315F69"/>
    <w:rsid w:val="00316079"/>
    <w:rsid w:val="0031715A"/>
    <w:rsid w:val="00317870"/>
    <w:rsid w:val="00317B8A"/>
    <w:rsid w:val="003234D5"/>
    <w:rsid w:val="003236AE"/>
    <w:rsid w:val="0032399E"/>
    <w:rsid w:val="00323C40"/>
    <w:rsid w:val="00324436"/>
    <w:rsid w:val="00324B05"/>
    <w:rsid w:val="00324C08"/>
    <w:rsid w:val="00326168"/>
    <w:rsid w:val="00326BA0"/>
    <w:rsid w:val="00327874"/>
    <w:rsid w:val="00327E21"/>
    <w:rsid w:val="00330D29"/>
    <w:rsid w:val="0033131F"/>
    <w:rsid w:val="00331C18"/>
    <w:rsid w:val="00331E42"/>
    <w:rsid w:val="00331E43"/>
    <w:rsid w:val="00331EFF"/>
    <w:rsid w:val="003335C5"/>
    <w:rsid w:val="0033377E"/>
    <w:rsid w:val="003342EC"/>
    <w:rsid w:val="003343B6"/>
    <w:rsid w:val="00336862"/>
    <w:rsid w:val="00336893"/>
    <w:rsid w:val="00336AA6"/>
    <w:rsid w:val="003376ED"/>
    <w:rsid w:val="003416B9"/>
    <w:rsid w:val="003418DB"/>
    <w:rsid w:val="00341E47"/>
    <w:rsid w:val="003422B4"/>
    <w:rsid w:val="0034287D"/>
    <w:rsid w:val="00344869"/>
    <w:rsid w:val="00345025"/>
    <w:rsid w:val="003454DE"/>
    <w:rsid w:val="00347CBC"/>
    <w:rsid w:val="00350F61"/>
    <w:rsid w:val="00351235"/>
    <w:rsid w:val="00353328"/>
    <w:rsid w:val="003537FF"/>
    <w:rsid w:val="00353EC7"/>
    <w:rsid w:val="00353ED5"/>
    <w:rsid w:val="00354871"/>
    <w:rsid w:val="00355869"/>
    <w:rsid w:val="003573E6"/>
    <w:rsid w:val="00357FB1"/>
    <w:rsid w:val="003609EE"/>
    <w:rsid w:val="00360A84"/>
    <w:rsid w:val="00360FE5"/>
    <w:rsid w:val="00361282"/>
    <w:rsid w:val="00361B02"/>
    <w:rsid w:val="003636C1"/>
    <w:rsid w:val="00363A64"/>
    <w:rsid w:val="003645AA"/>
    <w:rsid w:val="0036539E"/>
    <w:rsid w:val="00366167"/>
    <w:rsid w:val="00366A46"/>
    <w:rsid w:val="00366B30"/>
    <w:rsid w:val="00367ADD"/>
    <w:rsid w:val="0037011C"/>
    <w:rsid w:val="00370CE1"/>
    <w:rsid w:val="00371621"/>
    <w:rsid w:val="00371A8B"/>
    <w:rsid w:val="00371C09"/>
    <w:rsid w:val="0037295A"/>
    <w:rsid w:val="003729E6"/>
    <w:rsid w:val="00372F56"/>
    <w:rsid w:val="003737FD"/>
    <w:rsid w:val="00373D97"/>
    <w:rsid w:val="00373E7C"/>
    <w:rsid w:val="00374861"/>
    <w:rsid w:val="0037547B"/>
    <w:rsid w:val="003757F9"/>
    <w:rsid w:val="0037617B"/>
    <w:rsid w:val="003771EF"/>
    <w:rsid w:val="00377DA5"/>
    <w:rsid w:val="00380E45"/>
    <w:rsid w:val="00381050"/>
    <w:rsid w:val="0038199C"/>
    <w:rsid w:val="00381DF7"/>
    <w:rsid w:val="0038200B"/>
    <w:rsid w:val="003833A8"/>
    <w:rsid w:val="00383591"/>
    <w:rsid w:val="0038373B"/>
    <w:rsid w:val="00384F6A"/>
    <w:rsid w:val="0038535B"/>
    <w:rsid w:val="003864E6"/>
    <w:rsid w:val="0038750B"/>
    <w:rsid w:val="00387967"/>
    <w:rsid w:val="00390AF0"/>
    <w:rsid w:val="003921BF"/>
    <w:rsid w:val="00392752"/>
    <w:rsid w:val="003929CF"/>
    <w:rsid w:val="00393024"/>
    <w:rsid w:val="00393F66"/>
    <w:rsid w:val="003944BB"/>
    <w:rsid w:val="00395808"/>
    <w:rsid w:val="00395C2F"/>
    <w:rsid w:val="00396427"/>
    <w:rsid w:val="003968A4"/>
    <w:rsid w:val="00397F9A"/>
    <w:rsid w:val="003A00FA"/>
    <w:rsid w:val="003A0172"/>
    <w:rsid w:val="003A0B4C"/>
    <w:rsid w:val="003A12BA"/>
    <w:rsid w:val="003A19AC"/>
    <w:rsid w:val="003A20C2"/>
    <w:rsid w:val="003A2FF9"/>
    <w:rsid w:val="003A3243"/>
    <w:rsid w:val="003A3B1E"/>
    <w:rsid w:val="003A415F"/>
    <w:rsid w:val="003A44F0"/>
    <w:rsid w:val="003A54B0"/>
    <w:rsid w:val="003A566C"/>
    <w:rsid w:val="003A5903"/>
    <w:rsid w:val="003A5F59"/>
    <w:rsid w:val="003A6134"/>
    <w:rsid w:val="003A629A"/>
    <w:rsid w:val="003A64BE"/>
    <w:rsid w:val="003A7AFE"/>
    <w:rsid w:val="003B19ED"/>
    <w:rsid w:val="003B1C7B"/>
    <w:rsid w:val="003B5B90"/>
    <w:rsid w:val="003B5BA9"/>
    <w:rsid w:val="003B64A2"/>
    <w:rsid w:val="003B6F9A"/>
    <w:rsid w:val="003B79FF"/>
    <w:rsid w:val="003C08E4"/>
    <w:rsid w:val="003C1127"/>
    <w:rsid w:val="003C1130"/>
    <w:rsid w:val="003C1637"/>
    <w:rsid w:val="003C19D9"/>
    <w:rsid w:val="003C249A"/>
    <w:rsid w:val="003C380D"/>
    <w:rsid w:val="003C3A02"/>
    <w:rsid w:val="003C3BF5"/>
    <w:rsid w:val="003C4032"/>
    <w:rsid w:val="003C41A6"/>
    <w:rsid w:val="003C5605"/>
    <w:rsid w:val="003C60BC"/>
    <w:rsid w:val="003C6C4F"/>
    <w:rsid w:val="003D2268"/>
    <w:rsid w:val="003D2C4A"/>
    <w:rsid w:val="003D3674"/>
    <w:rsid w:val="003D36A8"/>
    <w:rsid w:val="003D3F0D"/>
    <w:rsid w:val="003D5FF5"/>
    <w:rsid w:val="003D60C5"/>
    <w:rsid w:val="003D7918"/>
    <w:rsid w:val="003E19CE"/>
    <w:rsid w:val="003E1B6D"/>
    <w:rsid w:val="003E1E2D"/>
    <w:rsid w:val="003E263C"/>
    <w:rsid w:val="003E2F89"/>
    <w:rsid w:val="003E3007"/>
    <w:rsid w:val="003E344D"/>
    <w:rsid w:val="003E39BD"/>
    <w:rsid w:val="003E46A9"/>
    <w:rsid w:val="003E53F9"/>
    <w:rsid w:val="003E5E38"/>
    <w:rsid w:val="003E6133"/>
    <w:rsid w:val="003E6302"/>
    <w:rsid w:val="003F358A"/>
    <w:rsid w:val="003F489F"/>
    <w:rsid w:val="003F4D13"/>
    <w:rsid w:val="003F627C"/>
    <w:rsid w:val="003F6674"/>
    <w:rsid w:val="003F7887"/>
    <w:rsid w:val="003F7977"/>
    <w:rsid w:val="003F7D24"/>
    <w:rsid w:val="00400034"/>
    <w:rsid w:val="00400B74"/>
    <w:rsid w:val="00400C4D"/>
    <w:rsid w:val="00400ED0"/>
    <w:rsid w:val="00400EFF"/>
    <w:rsid w:val="00401EA7"/>
    <w:rsid w:val="004025D2"/>
    <w:rsid w:val="00403B60"/>
    <w:rsid w:val="0040420D"/>
    <w:rsid w:val="004043A0"/>
    <w:rsid w:val="004057A1"/>
    <w:rsid w:val="004057E3"/>
    <w:rsid w:val="004059A3"/>
    <w:rsid w:val="00405B7C"/>
    <w:rsid w:val="00406AF5"/>
    <w:rsid w:val="0040710C"/>
    <w:rsid w:val="00407361"/>
    <w:rsid w:val="00407853"/>
    <w:rsid w:val="00410BF2"/>
    <w:rsid w:val="00410D62"/>
    <w:rsid w:val="0041174A"/>
    <w:rsid w:val="0041261F"/>
    <w:rsid w:val="00412D4C"/>
    <w:rsid w:val="0041333D"/>
    <w:rsid w:val="00413D69"/>
    <w:rsid w:val="00414B6D"/>
    <w:rsid w:val="00414D22"/>
    <w:rsid w:val="00414EE1"/>
    <w:rsid w:val="0041560B"/>
    <w:rsid w:val="00415BE4"/>
    <w:rsid w:val="00415DE2"/>
    <w:rsid w:val="00416491"/>
    <w:rsid w:val="004165E4"/>
    <w:rsid w:val="00417788"/>
    <w:rsid w:val="0041795D"/>
    <w:rsid w:val="0042003C"/>
    <w:rsid w:val="00420563"/>
    <w:rsid w:val="00421B9D"/>
    <w:rsid w:val="00422ADE"/>
    <w:rsid w:val="0042333E"/>
    <w:rsid w:val="00423672"/>
    <w:rsid w:val="00423FFF"/>
    <w:rsid w:val="004244FE"/>
    <w:rsid w:val="004249FD"/>
    <w:rsid w:val="0042729E"/>
    <w:rsid w:val="0042791D"/>
    <w:rsid w:val="00430485"/>
    <w:rsid w:val="00430739"/>
    <w:rsid w:val="0043235B"/>
    <w:rsid w:val="00432B34"/>
    <w:rsid w:val="004336ED"/>
    <w:rsid w:val="00433EB4"/>
    <w:rsid w:val="00436154"/>
    <w:rsid w:val="00437BE8"/>
    <w:rsid w:val="004403DB"/>
    <w:rsid w:val="00441F2D"/>
    <w:rsid w:val="00442194"/>
    <w:rsid w:val="00442BE2"/>
    <w:rsid w:val="00443C62"/>
    <w:rsid w:val="004453E0"/>
    <w:rsid w:val="00445796"/>
    <w:rsid w:val="00445CF5"/>
    <w:rsid w:val="00446613"/>
    <w:rsid w:val="0045098A"/>
    <w:rsid w:val="004517A7"/>
    <w:rsid w:val="00452239"/>
    <w:rsid w:val="00452E78"/>
    <w:rsid w:val="00452E97"/>
    <w:rsid w:val="00453434"/>
    <w:rsid w:val="00453FAB"/>
    <w:rsid w:val="00454043"/>
    <w:rsid w:val="004553E3"/>
    <w:rsid w:val="00455BDA"/>
    <w:rsid w:val="00455E78"/>
    <w:rsid w:val="004606AA"/>
    <w:rsid w:val="00460960"/>
    <w:rsid w:val="004611EA"/>
    <w:rsid w:val="004613DF"/>
    <w:rsid w:val="00462EE4"/>
    <w:rsid w:val="00463639"/>
    <w:rsid w:val="0046492E"/>
    <w:rsid w:val="0046493C"/>
    <w:rsid w:val="00464B4E"/>
    <w:rsid w:val="004658DE"/>
    <w:rsid w:val="004660E0"/>
    <w:rsid w:val="00470152"/>
    <w:rsid w:val="00470218"/>
    <w:rsid w:val="00470650"/>
    <w:rsid w:val="00470AA5"/>
    <w:rsid w:val="00471585"/>
    <w:rsid w:val="00471E4C"/>
    <w:rsid w:val="004734E5"/>
    <w:rsid w:val="004758E0"/>
    <w:rsid w:val="00477FE7"/>
    <w:rsid w:val="00480148"/>
    <w:rsid w:val="004803C1"/>
    <w:rsid w:val="00482E5A"/>
    <w:rsid w:val="00482FA4"/>
    <w:rsid w:val="004836B6"/>
    <w:rsid w:val="0048487F"/>
    <w:rsid w:val="00485813"/>
    <w:rsid w:val="00485837"/>
    <w:rsid w:val="00485D00"/>
    <w:rsid w:val="00487867"/>
    <w:rsid w:val="00491865"/>
    <w:rsid w:val="0049194D"/>
    <w:rsid w:val="00491E13"/>
    <w:rsid w:val="00492107"/>
    <w:rsid w:val="00492264"/>
    <w:rsid w:val="004925D5"/>
    <w:rsid w:val="004932BA"/>
    <w:rsid w:val="00493865"/>
    <w:rsid w:val="00494507"/>
    <w:rsid w:val="00494B6B"/>
    <w:rsid w:val="00495345"/>
    <w:rsid w:val="0049568F"/>
    <w:rsid w:val="00495979"/>
    <w:rsid w:val="00495E97"/>
    <w:rsid w:val="00496327"/>
    <w:rsid w:val="004972DD"/>
    <w:rsid w:val="004A092E"/>
    <w:rsid w:val="004A1C4E"/>
    <w:rsid w:val="004A294D"/>
    <w:rsid w:val="004A656D"/>
    <w:rsid w:val="004A7D39"/>
    <w:rsid w:val="004A7FDD"/>
    <w:rsid w:val="004B0414"/>
    <w:rsid w:val="004B09D3"/>
    <w:rsid w:val="004B10AE"/>
    <w:rsid w:val="004B10C9"/>
    <w:rsid w:val="004B1730"/>
    <w:rsid w:val="004B190E"/>
    <w:rsid w:val="004B2268"/>
    <w:rsid w:val="004B3229"/>
    <w:rsid w:val="004B3783"/>
    <w:rsid w:val="004B6501"/>
    <w:rsid w:val="004B7CDB"/>
    <w:rsid w:val="004C1D2F"/>
    <w:rsid w:val="004C37A8"/>
    <w:rsid w:val="004C48BE"/>
    <w:rsid w:val="004C4DB3"/>
    <w:rsid w:val="004C4DE9"/>
    <w:rsid w:val="004C56D0"/>
    <w:rsid w:val="004C5C0A"/>
    <w:rsid w:val="004C60D1"/>
    <w:rsid w:val="004C7047"/>
    <w:rsid w:val="004C73C8"/>
    <w:rsid w:val="004D0B97"/>
    <w:rsid w:val="004D114B"/>
    <w:rsid w:val="004D34E5"/>
    <w:rsid w:val="004D384C"/>
    <w:rsid w:val="004D4E93"/>
    <w:rsid w:val="004D5082"/>
    <w:rsid w:val="004D514F"/>
    <w:rsid w:val="004D725E"/>
    <w:rsid w:val="004D7CA5"/>
    <w:rsid w:val="004D7FD3"/>
    <w:rsid w:val="004E0C78"/>
    <w:rsid w:val="004E0FD6"/>
    <w:rsid w:val="004E13F0"/>
    <w:rsid w:val="004E15C4"/>
    <w:rsid w:val="004E1D08"/>
    <w:rsid w:val="004E279D"/>
    <w:rsid w:val="004E2C81"/>
    <w:rsid w:val="004E2EC8"/>
    <w:rsid w:val="004E3A40"/>
    <w:rsid w:val="004E3B66"/>
    <w:rsid w:val="004E40A8"/>
    <w:rsid w:val="004E47B5"/>
    <w:rsid w:val="004E4D68"/>
    <w:rsid w:val="004E53D7"/>
    <w:rsid w:val="004E59EA"/>
    <w:rsid w:val="004E6505"/>
    <w:rsid w:val="004E6675"/>
    <w:rsid w:val="004E6FE2"/>
    <w:rsid w:val="004E73D8"/>
    <w:rsid w:val="004E77B2"/>
    <w:rsid w:val="004E7FE9"/>
    <w:rsid w:val="004F092B"/>
    <w:rsid w:val="004F1400"/>
    <w:rsid w:val="004F163A"/>
    <w:rsid w:val="004F1A68"/>
    <w:rsid w:val="004F1F31"/>
    <w:rsid w:val="004F348F"/>
    <w:rsid w:val="004F3BDD"/>
    <w:rsid w:val="004F3EA0"/>
    <w:rsid w:val="004F57B5"/>
    <w:rsid w:val="004F5F9D"/>
    <w:rsid w:val="004F65B6"/>
    <w:rsid w:val="004F6737"/>
    <w:rsid w:val="004F7501"/>
    <w:rsid w:val="004F77CF"/>
    <w:rsid w:val="0050034C"/>
    <w:rsid w:val="00500C66"/>
    <w:rsid w:val="005026D4"/>
    <w:rsid w:val="00502787"/>
    <w:rsid w:val="00502EB4"/>
    <w:rsid w:val="00503B80"/>
    <w:rsid w:val="00503CD3"/>
    <w:rsid w:val="0050493B"/>
    <w:rsid w:val="00506AA6"/>
    <w:rsid w:val="005071A7"/>
    <w:rsid w:val="005078CC"/>
    <w:rsid w:val="005104C5"/>
    <w:rsid w:val="005108B3"/>
    <w:rsid w:val="00510E98"/>
    <w:rsid w:val="00510EFF"/>
    <w:rsid w:val="005111DD"/>
    <w:rsid w:val="0051208F"/>
    <w:rsid w:val="00512706"/>
    <w:rsid w:val="00512900"/>
    <w:rsid w:val="00514098"/>
    <w:rsid w:val="00514AEC"/>
    <w:rsid w:val="00514C49"/>
    <w:rsid w:val="00514D33"/>
    <w:rsid w:val="005159C7"/>
    <w:rsid w:val="00515B5B"/>
    <w:rsid w:val="00517525"/>
    <w:rsid w:val="005201D6"/>
    <w:rsid w:val="00520D36"/>
    <w:rsid w:val="00520D43"/>
    <w:rsid w:val="00520FFA"/>
    <w:rsid w:val="0052155D"/>
    <w:rsid w:val="00521A0A"/>
    <w:rsid w:val="00521BA3"/>
    <w:rsid w:val="00521C10"/>
    <w:rsid w:val="00523024"/>
    <w:rsid w:val="0052471A"/>
    <w:rsid w:val="005255A8"/>
    <w:rsid w:val="005274BA"/>
    <w:rsid w:val="00527D82"/>
    <w:rsid w:val="00527F14"/>
    <w:rsid w:val="00530501"/>
    <w:rsid w:val="00530FF5"/>
    <w:rsid w:val="005315C8"/>
    <w:rsid w:val="00531D53"/>
    <w:rsid w:val="005320D5"/>
    <w:rsid w:val="0053252B"/>
    <w:rsid w:val="00532563"/>
    <w:rsid w:val="00532CFD"/>
    <w:rsid w:val="00534603"/>
    <w:rsid w:val="005347DA"/>
    <w:rsid w:val="00534931"/>
    <w:rsid w:val="00535190"/>
    <w:rsid w:val="00535CC8"/>
    <w:rsid w:val="00537AEB"/>
    <w:rsid w:val="0054181D"/>
    <w:rsid w:val="00542B22"/>
    <w:rsid w:val="00542C45"/>
    <w:rsid w:val="00542C8E"/>
    <w:rsid w:val="005438D0"/>
    <w:rsid w:val="00543AD3"/>
    <w:rsid w:val="00543F08"/>
    <w:rsid w:val="005441D9"/>
    <w:rsid w:val="005447E4"/>
    <w:rsid w:val="00544DEC"/>
    <w:rsid w:val="00544E16"/>
    <w:rsid w:val="0054525F"/>
    <w:rsid w:val="005463FA"/>
    <w:rsid w:val="00550152"/>
    <w:rsid w:val="00551227"/>
    <w:rsid w:val="0055424D"/>
    <w:rsid w:val="005547E9"/>
    <w:rsid w:val="0055523A"/>
    <w:rsid w:val="005558AC"/>
    <w:rsid w:val="00556693"/>
    <w:rsid w:val="00560CAF"/>
    <w:rsid w:val="0056150D"/>
    <w:rsid w:val="00562352"/>
    <w:rsid w:val="005625AF"/>
    <w:rsid w:val="005634DF"/>
    <w:rsid w:val="00565179"/>
    <w:rsid w:val="005666CD"/>
    <w:rsid w:val="005666D6"/>
    <w:rsid w:val="005669D5"/>
    <w:rsid w:val="0056707B"/>
    <w:rsid w:val="00567242"/>
    <w:rsid w:val="00567827"/>
    <w:rsid w:val="005708E0"/>
    <w:rsid w:val="00570EF3"/>
    <w:rsid w:val="00570F2C"/>
    <w:rsid w:val="00571230"/>
    <w:rsid w:val="00574BFB"/>
    <w:rsid w:val="005759E0"/>
    <w:rsid w:val="005760FD"/>
    <w:rsid w:val="0057681B"/>
    <w:rsid w:val="00576EBC"/>
    <w:rsid w:val="005772CF"/>
    <w:rsid w:val="005775F1"/>
    <w:rsid w:val="00577A1E"/>
    <w:rsid w:val="0058110F"/>
    <w:rsid w:val="005822C9"/>
    <w:rsid w:val="0058267D"/>
    <w:rsid w:val="00582D19"/>
    <w:rsid w:val="00582F23"/>
    <w:rsid w:val="0058351E"/>
    <w:rsid w:val="005837BD"/>
    <w:rsid w:val="00583D3B"/>
    <w:rsid w:val="005842E0"/>
    <w:rsid w:val="0058444E"/>
    <w:rsid w:val="00584796"/>
    <w:rsid w:val="00584FDD"/>
    <w:rsid w:val="005855BF"/>
    <w:rsid w:val="00585D69"/>
    <w:rsid w:val="005860ED"/>
    <w:rsid w:val="0058670C"/>
    <w:rsid w:val="00586749"/>
    <w:rsid w:val="00586F3E"/>
    <w:rsid w:val="00587171"/>
    <w:rsid w:val="00587D7E"/>
    <w:rsid w:val="00587EB0"/>
    <w:rsid w:val="00587EFB"/>
    <w:rsid w:val="00590738"/>
    <w:rsid w:val="00590E70"/>
    <w:rsid w:val="005920FF"/>
    <w:rsid w:val="005925FC"/>
    <w:rsid w:val="005926AA"/>
    <w:rsid w:val="00592E88"/>
    <w:rsid w:val="00593F8C"/>
    <w:rsid w:val="00594E5E"/>
    <w:rsid w:val="0059505D"/>
    <w:rsid w:val="005971BC"/>
    <w:rsid w:val="005A096B"/>
    <w:rsid w:val="005A0FE5"/>
    <w:rsid w:val="005A15EA"/>
    <w:rsid w:val="005A2075"/>
    <w:rsid w:val="005A29F2"/>
    <w:rsid w:val="005A2CE7"/>
    <w:rsid w:val="005A3B69"/>
    <w:rsid w:val="005A4888"/>
    <w:rsid w:val="005A4A56"/>
    <w:rsid w:val="005A4C6C"/>
    <w:rsid w:val="005A5699"/>
    <w:rsid w:val="005A61B0"/>
    <w:rsid w:val="005A61DD"/>
    <w:rsid w:val="005A676C"/>
    <w:rsid w:val="005A6CCC"/>
    <w:rsid w:val="005B07BC"/>
    <w:rsid w:val="005B0AD7"/>
    <w:rsid w:val="005B0C27"/>
    <w:rsid w:val="005B0CFB"/>
    <w:rsid w:val="005B2460"/>
    <w:rsid w:val="005B3E5A"/>
    <w:rsid w:val="005B46B6"/>
    <w:rsid w:val="005B5560"/>
    <w:rsid w:val="005B5A79"/>
    <w:rsid w:val="005B5E68"/>
    <w:rsid w:val="005B6BA8"/>
    <w:rsid w:val="005B738E"/>
    <w:rsid w:val="005B78CB"/>
    <w:rsid w:val="005C0184"/>
    <w:rsid w:val="005C1AF6"/>
    <w:rsid w:val="005C1E05"/>
    <w:rsid w:val="005C2026"/>
    <w:rsid w:val="005C24D6"/>
    <w:rsid w:val="005C32D1"/>
    <w:rsid w:val="005C3B52"/>
    <w:rsid w:val="005C455B"/>
    <w:rsid w:val="005C4D8F"/>
    <w:rsid w:val="005C56A7"/>
    <w:rsid w:val="005C685B"/>
    <w:rsid w:val="005C6C54"/>
    <w:rsid w:val="005D0148"/>
    <w:rsid w:val="005D0D78"/>
    <w:rsid w:val="005D24C5"/>
    <w:rsid w:val="005D559D"/>
    <w:rsid w:val="005D68DF"/>
    <w:rsid w:val="005D6C70"/>
    <w:rsid w:val="005D75AC"/>
    <w:rsid w:val="005D773C"/>
    <w:rsid w:val="005D7EEA"/>
    <w:rsid w:val="005E08A4"/>
    <w:rsid w:val="005E2DF8"/>
    <w:rsid w:val="005E3FA9"/>
    <w:rsid w:val="005E5630"/>
    <w:rsid w:val="005E7BB5"/>
    <w:rsid w:val="005E7D41"/>
    <w:rsid w:val="005E7FDC"/>
    <w:rsid w:val="005F08FB"/>
    <w:rsid w:val="005F1C01"/>
    <w:rsid w:val="005F21A1"/>
    <w:rsid w:val="005F2374"/>
    <w:rsid w:val="005F34B2"/>
    <w:rsid w:val="005F59F7"/>
    <w:rsid w:val="005F5CFD"/>
    <w:rsid w:val="005F5D4C"/>
    <w:rsid w:val="005F5E47"/>
    <w:rsid w:val="005F6416"/>
    <w:rsid w:val="005F76A3"/>
    <w:rsid w:val="0060181F"/>
    <w:rsid w:val="00601FE1"/>
    <w:rsid w:val="00602071"/>
    <w:rsid w:val="0060218B"/>
    <w:rsid w:val="00603CC0"/>
    <w:rsid w:val="00604B18"/>
    <w:rsid w:val="0060699E"/>
    <w:rsid w:val="00606F2A"/>
    <w:rsid w:val="00610077"/>
    <w:rsid w:val="006105C1"/>
    <w:rsid w:val="006111A7"/>
    <w:rsid w:val="0061152B"/>
    <w:rsid w:val="00613D54"/>
    <w:rsid w:val="006147DE"/>
    <w:rsid w:val="00614D86"/>
    <w:rsid w:val="00617636"/>
    <w:rsid w:val="00617BC2"/>
    <w:rsid w:val="0062062D"/>
    <w:rsid w:val="00620B49"/>
    <w:rsid w:val="0062165A"/>
    <w:rsid w:val="00621D70"/>
    <w:rsid w:val="00621DF4"/>
    <w:rsid w:val="006220D4"/>
    <w:rsid w:val="00622A3C"/>
    <w:rsid w:val="0062377F"/>
    <w:rsid w:val="00623B2F"/>
    <w:rsid w:val="00623D8F"/>
    <w:rsid w:val="00623F6E"/>
    <w:rsid w:val="006243DC"/>
    <w:rsid w:val="006245F7"/>
    <w:rsid w:val="0062506A"/>
    <w:rsid w:val="006254DC"/>
    <w:rsid w:val="0062598F"/>
    <w:rsid w:val="00625B0B"/>
    <w:rsid w:val="00625CBB"/>
    <w:rsid w:val="00625FEE"/>
    <w:rsid w:val="0062662C"/>
    <w:rsid w:val="00627256"/>
    <w:rsid w:val="0062732B"/>
    <w:rsid w:val="00627974"/>
    <w:rsid w:val="00627CD7"/>
    <w:rsid w:val="00630A2F"/>
    <w:rsid w:val="00630F02"/>
    <w:rsid w:val="0063191A"/>
    <w:rsid w:val="00632BA2"/>
    <w:rsid w:val="006337F7"/>
    <w:rsid w:val="00633F7D"/>
    <w:rsid w:val="00634F83"/>
    <w:rsid w:val="006355BA"/>
    <w:rsid w:val="006362A8"/>
    <w:rsid w:val="00637DF0"/>
    <w:rsid w:val="0064005C"/>
    <w:rsid w:val="006403BA"/>
    <w:rsid w:val="00640790"/>
    <w:rsid w:val="00640BA5"/>
    <w:rsid w:val="00640C33"/>
    <w:rsid w:val="006410EC"/>
    <w:rsid w:val="00642052"/>
    <w:rsid w:val="006422F9"/>
    <w:rsid w:val="00642F49"/>
    <w:rsid w:val="00642FF5"/>
    <w:rsid w:val="0064341E"/>
    <w:rsid w:val="006448E9"/>
    <w:rsid w:val="00644CA1"/>
    <w:rsid w:val="00645549"/>
    <w:rsid w:val="0064576C"/>
    <w:rsid w:val="00646855"/>
    <w:rsid w:val="00647220"/>
    <w:rsid w:val="00647FD8"/>
    <w:rsid w:val="00650C9E"/>
    <w:rsid w:val="00651709"/>
    <w:rsid w:val="00651B07"/>
    <w:rsid w:val="00651C97"/>
    <w:rsid w:val="00651FBA"/>
    <w:rsid w:val="00652B79"/>
    <w:rsid w:val="00653264"/>
    <w:rsid w:val="00653FCA"/>
    <w:rsid w:val="00654174"/>
    <w:rsid w:val="006549D5"/>
    <w:rsid w:val="00655EFF"/>
    <w:rsid w:val="006560D3"/>
    <w:rsid w:val="00656998"/>
    <w:rsid w:val="006569B3"/>
    <w:rsid w:val="00656E3F"/>
    <w:rsid w:val="00657685"/>
    <w:rsid w:val="006601C3"/>
    <w:rsid w:val="0066040F"/>
    <w:rsid w:val="00661661"/>
    <w:rsid w:val="006624F8"/>
    <w:rsid w:val="00662CCD"/>
    <w:rsid w:val="00662CF6"/>
    <w:rsid w:val="006630CC"/>
    <w:rsid w:val="006641DF"/>
    <w:rsid w:val="00666014"/>
    <w:rsid w:val="006666F2"/>
    <w:rsid w:val="0066689A"/>
    <w:rsid w:val="00667726"/>
    <w:rsid w:val="00670249"/>
    <w:rsid w:val="0067166E"/>
    <w:rsid w:val="0067172F"/>
    <w:rsid w:val="006720E5"/>
    <w:rsid w:val="00672A62"/>
    <w:rsid w:val="00672C87"/>
    <w:rsid w:val="00672E41"/>
    <w:rsid w:val="0067312D"/>
    <w:rsid w:val="00674501"/>
    <w:rsid w:val="006745E4"/>
    <w:rsid w:val="00674E4A"/>
    <w:rsid w:val="00677084"/>
    <w:rsid w:val="00677502"/>
    <w:rsid w:val="00677ECC"/>
    <w:rsid w:val="0068086E"/>
    <w:rsid w:val="00680911"/>
    <w:rsid w:val="00681677"/>
    <w:rsid w:val="006816FB"/>
    <w:rsid w:val="00683FBC"/>
    <w:rsid w:val="00684D27"/>
    <w:rsid w:val="00685A35"/>
    <w:rsid w:val="006862ED"/>
    <w:rsid w:val="006863C9"/>
    <w:rsid w:val="00687860"/>
    <w:rsid w:val="00691256"/>
    <w:rsid w:val="0069126F"/>
    <w:rsid w:val="006912D1"/>
    <w:rsid w:val="0069174A"/>
    <w:rsid w:val="00691D95"/>
    <w:rsid w:val="006921F5"/>
    <w:rsid w:val="00692F6F"/>
    <w:rsid w:val="00694B36"/>
    <w:rsid w:val="00695FA0"/>
    <w:rsid w:val="006968E6"/>
    <w:rsid w:val="0069694C"/>
    <w:rsid w:val="006979A0"/>
    <w:rsid w:val="006A1853"/>
    <w:rsid w:val="006A39C0"/>
    <w:rsid w:val="006A403D"/>
    <w:rsid w:val="006A572E"/>
    <w:rsid w:val="006A5F3F"/>
    <w:rsid w:val="006A5FAC"/>
    <w:rsid w:val="006A617D"/>
    <w:rsid w:val="006A6248"/>
    <w:rsid w:val="006A6369"/>
    <w:rsid w:val="006A7304"/>
    <w:rsid w:val="006A7469"/>
    <w:rsid w:val="006A7A1F"/>
    <w:rsid w:val="006B048B"/>
    <w:rsid w:val="006B152D"/>
    <w:rsid w:val="006B18E7"/>
    <w:rsid w:val="006B1912"/>
    <w:rsid w:val="006B1A42"/>
    <w:rsid w:val="006B2190"/>
    <w:rsid w:val="006B64B3"/>
    <w:rsid w:val="006B7033"/>
    <w:rsid w:val="006C010C"/>
    <w:rsid w:val="006C03AD"/>
    <w:rsid w:val="006C064E"/>
    <w:rsid w:val="006C0886"/>
    <w:rsid w:val="006C0AAE"/>
    <w:rsid w:val="006C0FD8"/>
    <w:rsid w:val="006C1B66"/>
    <w:rsid w:val="006C26F3"/>
    <w:rsid w:val="006C2770"/>
    <w:rsid w:val="006C3D3A"/>
    <w:rsid w:val="006C4461"/>
    <w:rsid w:val="006C55F3"/>
    <w:rsid w:val="006C6F1A"/>
    <w:rsid w:val="006C7191"/>
    <w:rsid w:val="006C7AA8"/>
    <w:rsid w:val="006C7F6E"/>
    <w:rsid w:val="006D0280"/>
    <w:rsid w:val="006D2740"/>
    <w:rsid w:val="006D48F4"/>
    <w:rsid w:val="006D496F"/>
    <w:rsid w:val="006D569E"/>
    <w:rsid w:val="006D6455"/>
    <w:rsid w:val="006D68AA"/>
    <w:rsid w:val="006D70AC"/>
    <w:rsid w:val="006D7310"/>
    <w:rsid w:val="006D7649"/>
    <w:rsid w:val="006E0112"/>
    <w:rsid w:val="006E04CE"/>
    <w:rsid w:val="006E0BD2"/>
    <w:rsid w:val="006E21C6"/>
    <w:rsid w:val="006E249F"/>
    <w:rsid w:val="006E5431"/>
    <w:rsid w:val="006E57ED"/>
    <w:rsid w:val="006E5A50"/>
    <w:rsid w:val="006E663D"/>
    <w:rsid w:val="006E6A83"/>
    <w:rsid w:val="006E7339"/>
    <w:rsid w:val="006E7C9C"/>
    <w:rsid w:val="006E7F62"/>
    <w:rsid w:val="006F1404"/>
    <w:rsid w:val="006F14EB"/>
    <w:rsid w:val="006F21C1"/>
    <w:rsid w:val="006F4FD9"/>
    <w:rsid w:val="006F7000"/>
    <w:rsid w:val="006F7636"/>
    <w:rsid w:val="0070012F"/>
    <w:rsid w:val="00700199"/>
    <w:rsid w:val="0070075C"/>
    <w:rsid w:val="00700E8F"/>
    <w:rsid w:val="007010AE"/>
    <w:rsid w:val="007014A7"/>
    <w:rsid w:val="00701DC1"/>
    <w:rsid w:val="0070471A"/>
    <w:rsid w:val="0070480F"/>
    <w:rsid w:val="007051C2"/>
    <w:rsid w:val="0070638F"/>
    <w:rsid w:val="0070694A"/>
    <w:rsid w:val="007102B6"/>
    <w:rsid w:val="00710A82"/>
    <w:rsid w:val="007126B9"/>
    <w:rsid w:val="00712E0B"/>
    <w:rsid w:val="00712E58"/>
    <w:rsid w:val="00713274"/>
    <w:rsid w:val="00713890"/>
    <w:rsid w:val="00714207"/>
    <w:rsid w:val="0071448A"/>
    <w:rsid w:val="007159B5"/>
    <w:rsid w:val="00715BEF"/>
    <w:rsid w:val="007162B7"/>
    <w:rsid w:val="0071630B"/>
    <w:rsid w:val="0071681E"/>
    <w:rsid w:val="00717320"/>
    <w:rsid w:val="007203C7"/>
    <w:rsid w:val="00720F77"/>
    <w:rsid w:val="007212A0"/>
    <w:rsid w:val="00722076"/>
    <w:rsid w:val="0072308A"/>
    <w:rsid w:val="007244B7"/>
    <w:rsid w:val="007262EA"/>
    <w:rsid w:val="00726606"/>
    <w:rsid w:val="00726795"/>
    <w:rsid w:val="00726E23"/>
    <w:rsid w:val="007279A5"/>
    <w:rsid w:val="00727D2C"/>
    <w:rsid w:val="0073228F"/>
    <w:rsid w:val="00732FD2"/>
    <w:rsid w:val="00733229"/>
    <w:rsid w:val="00733350"/>
    <w:rsid w:val="00733752"/>
    <w:rsid w:val="00733767"/>
    <w:rsid w:val="00734028"/>
    <w:rsid w:val="00737F78"/>
    <w:rsid w:val="0074012B"/>
    <w:rsid w:val="00740231"/>
    <w:rsid w:val="007404EA"/>
    <w:rsid w:val="00740E57"/>
    <w:rsid w:val="00742A1A"/>
    <w:rsid w:val="00742F63"/>
    <w:rsid w:val="00743BA2"/>
    <w:rsid w:val="00745DA5"/>
    <w:rsid w:val="00745DD1"/>
    <w:rsid w:val="00745DFA"/>
    <w:rsid w:val="0074609C"/>
    <w:rsid w:val="007461C7"/>
    <w:rsid w:val="007467C9"/>
    <w:rsid w:val="00746C74"/>
    <w:rsid w:val="00750911"/>
    <w:rsid w:val="00751ABB"/>
    <w:rsid w:val="007541BB"/>
    <w:rsid w:val="00754861"/>
    <w:rsid w:val="00754974"/>
    <w:rsid w:val="00754D43"/>
    <w:rsid w:val="00754DBE"/>
    <w:rsid w:val="00756B8B"/>
    <w:rsid w:val="00757B3F"/>
    <w:rsid w:val="007607F3"/>
    <w:rsid w:val="00761CD7"/>
    <w:rsid w:val="00761CEC"/>
    <w:rsid w:val="00763C3A"/>
    <w:rsid w:val="00763C6A"/>
    <w:rsid w:val="00764362"/>
    <w:rsid w:val="00764510"/>
    <w:rsid w:val="007648EC"/>
    <w:rsid w:val="0076512C"/>
    <w:rsid w:val="00765964"/>
    <w:rsid w:val="007662AF"/>
    <w:rsid w:val="00766ABB"/>
    <w:rsid w:val="00767155"/>
    <w:rsid w:val="00767717"/>
    <w:rsid w:val="007706FD"/>
    <w:rsid w:val="007724A3"/>
    <w:rsid w:val="00774B2F"/>
    <w:rsid w:val="00774D5E"/>
    <w:rsid w:val="0077642A"/>
    <w:rsid w:val="007779B6"/>
    <w:rsid w:val="00777D9D"/>
    <w:rsid w:val="0078018C"/>
    <w:rsid w:val="00780EBF"/>
    <w:rsid w:val="00781327"/>
    <w:rsid w:val="00781A85"/>
    <w:rsid w:val="007835AE"/>
    <w:rsid w:val="00784313"/>
    <w:rsid w:val="00784AF5"/>
    <w:rsid w:val="00785077"/>
    <w:rsid w:val="00785FDE"/>
    <w:rsid w:val="007861D4"/>
    <w:rsid w:val="007865F2"/>
    <w:rsid w:val="007869B6"/>
    <w:rsid w:val="0078756B"/>
    <w:rsid w:val="0079112F"/>
    <w:rsid w:val="00792DBE"/>
    <w:rsid w:val="007933DF"/>
    <w:rsid w:val="00794B03"/>
    <w:rsid w:val="00795037"/>
    <w:rsid w:val="0079644E"/>
    <w:rsid w:val="00797666"/>
    <w:rsid w:val="00797DD4"/>
    <w:rsid w:val="007A02A6"/>
    <w:rsid w:val="007A0D06"/>
    <w:rsid w:val="007A1675"/>
    <w:rsid w:val="007A2ACB"/>
    <w:rsid w:val="007A2BEF"/>
    <w:rsid w:val="007A33CC"/>
    <w:rsid w:val="007A363E"/>
    <w:rsid w:val="007A4C83"/>
    <w:rsid w:val="007A4CCC"/>
    <w:rsid w:val="007A5257"/>
    <w:rsid w:val="007A5C40"/>
    <w:rsid w:val="007A6F34"/>
    <w:rsid w:val="007B0669"/>
    <w:rsid w:val="007B087E"/>
    <w:rsid w:val="007B1545"/>
    <w:rsid w:val="007B1E1C"/>
    <w:rsid w:val="007B1E4E"/>
    <w:rsid w:val="007B4558"/>
    <w:rsid w:val="007B4628"/>
    <w:rsid w:val="007B5290"/>
    <w:rsid w:val="007B56AB"/>
    <w:rsid w:val="007B6409"/>
    <w:rsid w:val="007B7351"/>
    <w:rsid w:val="007B7A0B"/>
    <w:rsid w:val="007C00DF"/>
    <w:rsid w:val="007C0781"/>
    <w:rsid w:val="007C1FC3"/>
    <w:rsid w:val="007C2701"/>
    <w:rsid w:val="007C29C6"/>
    <w:rsid w:val="007C33BD"/>
    <w:rsid w:val="007C3A22"/>
    <w:rsid w:val="007C456A"/>
    <w:rsid w:val="007C46EC"/>
    <w:rsid w:val="007C5253"/>
    <w:rsid w:val="007C5C0F"/>
    <w:rsid w:val="007C60E4"/>
    <w:rsid w:val="007C693A"/>
    <w:rsid w:val="007C6A6E"/>
    <w:rsid w:val="007C7E77"/>
    <w:rsid w:val="007D0F30"/>
    <w:rsid w:val="007D164F"/>
    <w:rsid w:val="007D1728"/>
    <w:rsid w:val="007D2345"/>
    <w:rsid w:val="007D2BD4"/>
    <w:rsid w:val="007D397D"/>
    <w:rsid w:val="007D4045"/>
    <w:rsid w:val="007D496E"/>
    <w:rsid w:val="007D4DD1"/>
    <w:rsid w:val="007D4EB6"/>
    <w:rsid w:val="007D4EFD"/>
    <w:rsid w:val="007D5473"/>
    <w:rsid w:val="007D5E56"/>
    <w:rsid w:val="007E1907"/>
    <w:rsid w:val="007E411B"/>
    <w:rsid w:val="007E48E0"/>
    <w:rsid w:val="007E4E83"/>
    <w:rsid w:val="007E5B31"/>
    <w:rsid w:val="007E5E2F"/>
    <w:rsid w:val="007E60EC"/>
    <w:rsid w:val="007E6D0B"/>
    <w:rsid w:val="007E6D5A"/>
    <w:rsid w:val="007E755D"/>
    <w:rsid w:val="007F0906"/>
    <w:rsid w:val="007F167E"/>
    <w:rsid w:val="007F1BF4"/>
    <w:rsid w:val="007F36BB"/>
    <w:rsid w:val="007F3986"/>
    <w:rsid w:val="007F3E29"/>
    <w:rsid w:val="007F464D"/>
    <w:rsid w:val="007F5FB1"/>
    <w:rsid w:val="00800842"/>
    <w:rsid w:val="00800D85"/>
    <w:rsid w:val="00801710"/>
    <w:rsid w:val="00802C05"/>
    <w:rsid w:val="0080381B"/>
    <w:rsid w:val="00804DF9"/>
    <w:rsid w:val="00804F23"/>
    <w:rsid w:val="0080560E"/>
    <w:rsid w:val="00805870"/>
    <w:rsid w:val="008064BB"/>
    <w:rsid w:val="00806D5F"/>
    <w:rsid w:val="0080797C"/>
    <w:rsid w:val="00810A29"/>
    <w:rsid w:val="00811048"/>
    <w:rsid w:val="00812A15"/>
    <w:rsid w:val="00814508"/>
    <w:rsid w:val="00814646"/>
    <w:rsid w:val="00814FEF"/>
    <w:rsid w:val="0081523C"/>
    <w:rsid w:val="00815363"/>
    <w:rsid w:val="00815A15"/>
    <w:rsid w:val="00815B1F"/>
    <w:rsid w:val="00815E6F"/>
    <w:rsid w:val="00816044"/>
    <w:rsid w:val="00816670"/>
    <w:rsid w:val="008168E3"/>
    <w:rsid w:val="00816AC7"/>
    <w:rsid w:val="00816ED8"/>
    <w:rsid w:val="00820045"/>
    <w:rsid w:val="0082037E"/>
    <w:rsid w:val="00820C81"/>
    <w:rsid w:val="00820E6B"/>
    <w:rsid w:val="00821664"/>
    <w:rsid w:val="00821703"/>
    <w:rsid w:val="00821FF0"/>
    <w:rsid w:val="0082276D"/>
    <w:rsid w:val="008236AD"/>
    <w:rsid w:val="00823728"/>
    <w:rsid w:val="0082484E"/>
    <w:rsid w:val="008255FD"/>
    <w:rsid w:val="0082606F"/>
    <w:rsid w:val="008273BB"/>
    <w:rsid w:val="00830113"/>
    <w:rsid w:val="00830199"/>
    <w:rsid w:val="0083107B"/>
    <w:rsid w:val="0083383B"/>
    <w:rsid w:val="00833CC4"/>
    <w:rsid w:val="00833E76"/>
    <w:rsid w:val="008349F4"/>
    <w:rsid w:val="00834A73"/>
    <w:rsid w:val="008350ED"/>
    <w:rsid w:val="0083624A"/>
    <w:rsid w:val="008371A8"/>
    <w:rsid w:val="00837360"/>
    <w:rsid w:val="00837EEF"/>
    <w:rsid w:val="008402B2"/>
    <w:rsid w:val="00841D33"/>
    <w:rsid w:val="00842162"/>
    <w:rsid w:val="008438EA"/>
    <w:rsid w:val="00844B17"/>
    <w:rsid w:val="008454FE"/>
    <w:rsid w:val="00846781"/>
    <w:rsid w:val="00846FAB"/>
    <w:rsid w:val="00847A1E"/>
    <w:rsid w:val="00847B0C"/>
    <w:rsid w:val="00850ED5"/>
    <w:rsid w:val="00851BBB"/>
    <w:rsid w:val="00851C68"/>
    <w:rsid w:val="0085261B"/>
    <w:rsid w:val="00853C38"/>
    <w:rsid w:val="008545C5"/>
    <w:rsid w:val="00854E46"/>
    <w:rsid w:val="008550BF"/>
    <w:rsid w:val="00855482"/>
    <w:rsid w:val="008554EF"/>
    <w:rsid w:val="008619CE"/>
    <w:rsid w:val="00862EB2"/>
    <w:rsid w:val="00863803"/>
    <w:rsid w:val="00863830"/>
    <w:rsid w:val="00864C10"/>
    <w:rsid w:val="00865D6D"/>
    <w:rsid w:val="00870641"/>
    <w:rsid w:val="0087085B"/>
    <w:rsid w:val="00870CEA"/>
    <w:rsid w:val="00871313"/>
    <w:rsid w:val="00873C1D"/>
    <w:rsid w:val="00873EB3"/>
    <w:rsid w:val="0087692E"/>
    <w:rsid w:val="00877D5B"/>
    <w:rsid w:val="008800B5"/>
    <w:rsid w:val="00880277"/>
    <w:rsid w:val="00880E01"/>
    <w:rsid w:val="00880EF1"/>
    <w:rsid w:val="008811BA"/>
    <w:rsid w:val="008817FE"/>
    <w:rsid w:val="00883642"/>
    <w:rsid w:val="0088389C"/>
    <w:rsid w:val="00883B2A"/>
    <w:rsid w:val="00883FDA"/>
    <w:rsid w:val="008847E5"/>
    <w:rsid w:val="00885A77"/>
    <w:rsid w:val="00886147"/>
    <w:rsid w:val="0088737A"/>
    <w:rsid w:val="00887C03"/>
    <w:rsid w:val="00887DB5"/>
    <w:rsid w:val="00890729"/>
    <w:rsid w:val="008912F6"/>
    <w:rsid w:val="00891820"/>
    <w:rsid w:val="008918AF"/>
    <w:rsid w:val="008919DA"/>
    <w:rsid w:val="008922AD"/>
    <w:rsid w:val="00892BA0"/>
    <w:rsid w:val="0089378F"/>
    <w:rsid w:val="00893F1E"/>
    <w:rsid w:val="00894142"/>
    <w:rsid w:val="008942A8"/>
    <w:rsid w:val="0089522B"/>
    <w:rsid w:val="00897628"/>
    <w:rsid w:val="00897BAD"/>
    <w:rsid w:val="00897F9C"/>
    <w:rsid w:val="008A1F67"/>
    <w:rsid w:val="008A3F45"/>
    <w:rsid w:val="008A41A9"/>
    <w:rsid w:val="008A49F6"/>
    <w:rsid w:val="008A4B0D"/>
    <w:rsid w:val="008A4FA7"/>
    <w:rsid w:val="008A57FC"/>
    <w:rsid w:val="008A67DE"/>
    <w:rsid w:val="008A6ED9"/>
    <w:rsid w:val="008A6F80"/>
    <w:rsid w:val="008A7C32"/>
    <w:rsid w:val="008B1029"/>
    <w:rsid w:val="008B1715"/>
    <w:rsid w:val="008B1F8B"/>
    <w:rsid w:val="008B3CB9"/>
    <w:rsid w:val="008B5DE8"/>
    <w:rsid w:val="008B7668"/>
    <w:rsid w:val="008B76B6"/>
    <w:rsid w:val="008B7DE4"/>
    <w:rsid w:val="008B7E20"/>
    <w:rsid w:val="008C11D7"/>
    <w:rsid w:val="008C2F7F"/>
    <w:rsid w:val="008C3690"/>
    <w:rsid w:val="008C41FD"/>
    <w:rsid w:val="008C42D8"/>
    <w:rsid w:val="008C43E0"/>
    <w:rsid w:val="008C50EF"/>
    <w:rsid w:val="008C58CB"/>
    <w:rsid w:val="008C6BF2"/>
    <w:rsid w:val="008C754E"/>
    <w:rsid w:val="008D03F4"/>
    <w:rsid w:val="008D1428"/>
    <w:rsid w:val="008D17D5"/>
    <w:rsid w:val="008D300A"/>
    <w:rsid w:val="008D3D32"/>
    <w:rsid w:val="008D3D4E"/>
    <w:rsid w:val="008D44B1"/>
    <w:rsid w:val="008D4514"/>
    <w:rsid w:val="008D517B"/>
    <w:rsid w:val="008D544B"/>
    <w:rsid w:val="008D6119"/>
    <w:rsid w:val="008D781B"/>
    <w:rsid w:val="008D7EF7"/>
    <w:rsid w:val="008D7F76"/>
    <w:rsid w:val="008E0341"/>
    <w:rsid w:val="008E261D"/>
    <w:rsid w:val="008E27FF"/>
    <w:rsid w:val="008E2860"/>
    <w:rsid w:val="008E2C6D"/>
    <w:rsid w:val="008E4BAC"/>
    <w:rsid w:val="008E4DB9"/>
    <w:rsid w:val="008E724C"/>
    <w:rsid w:val="008F0E8F"/>
    <w:rsid w:val="008F265F"/>
    <w:rsid w:val="008F3A2A"/>
    <w:rsid w:val="008F3AE3"/>
    <w:rsid w:val="008F3BC5"/>
    <w:rsid w:val="008F4192"/>
    <w:rsid w:val="008F4AC2"/>
    <w:rsid w:val="008F4C1B"/>
    <w:rsid w:val="008F5D7E"/>
    <w:rsid w:val="008F6DFB"/>
    <w:rsid w:val="008F6FB2"/>
    <w:rsid w:val="008F7712"/>
    <w:rsid w:val="00900012"/>
    <w:rsid w:val="009007F7"/>
    <w:rsid w:val="0090151F"/>
    <w:rsid w:val="009018F3"/>
    <w:rsid w:val="009019E6"/>
    <w:rsid w:val="009021D5"/>
    <w:rsid w:val="009022AE"/>
    <w:rsid w:val="009024D3"/>
    <w:rsid w:val="00902871"/>
    <w:rsid w:val="00902A5D"/>
    <w:rsid w:val="00903C82"/>
    <w:rsid w:val="00904DF6"/>
    <w:rsid w:val="0090506A"/>
    <w:rsid w:val="00906707"/>
    <w:rsid w:val="00906B80"/>
    <w:rsid w:val="00907B8F"/>
    <w:rsid w:val="00907BE9"/>
    <w:rsid w:val="00910D3C"/>
    <w:rsid w:val="009111BD"/>
    <w:rsid w:val="0091159C"/>
    <w:rsid w:val="00911709"/>
    <w:rsid w:val="00911CD0"/>
    <w:rsid w:val="00911EFE"/>
    <w:rsid w:val="009126A5"/>
    <w:rsid w:val="009142EF"/>
    <w:rsid w:val="009145AD"/>
    <w:rsid w:val="0091639E"/>
    <w:rsid w:val="00916951"/>
    <w:rsid w:val="00917055"/>
    <w:rsid w:val="00917D53"/>
    <w:rsid w:val="009213C1"/>
    <w:rsid w:val="00922D49"/>
    <w:rsid w:val="009230ED"/>
    <w:rsid w:val="0092310C"/>
    <w:rsid w:val="009237E1"/>
    <w:rsid w:val="00923927"/>
    <w:rsid w:val="00924D91"/>
    <w:rsid w:val="00924ED7"/>
    <w:rsid w:val="00925904"/>
    <w:rsid w:val="00925B6F"/>
    <w:rsid w:val="00925F73"/>
    <w:rsid w:val="0093158B"/>
    <w:rsid w:val="009315A7"/>
    <w:rsid w:val="009317BA"/>
    <w:rsid w:val="00931FB1"/>
    <w:rsid w:val="00932607"/>
    <w:rsid w:val="00933EFA"/>
    <w:rsid w:val="00934028"/>
    <w:rsid w:val="009341CC"/>
    <w:rsid w:val="009346E6"/>
    <w:rsid w:val="00934DA4"/>
    <w:rsid w:val="00937E05"/>
    <w:rsid w:val="00937F90"/>
    <w:rsid w:val="009400AE"/>
    <w:rsid w:val="00940454"/>
    <w:rsid w:val="009406C9"/>
    <w:rsid w:val="00940F10"/>
    <w:rsid w:val="00941D7F"/>
    <w:rsid w:val="009425C9"/>
    <w:rsid w:val="009427AC"/>
    <w:rsid w:val="0094360B"/>
    <w:rsid w:val="009454A1"/>
    <w:rsid w:val="009454BF"/>
    <w:rsid w:val="00945FFC"/>
    <w:rsid w:val="00946091"/>
    <w:rsid w:val="009460DE"/>
    <w:rsid w:val="0094636D"/>
    <w:rsid w:val="00947ACE"/>
    <w:rsid w:val="00947B6D"/>
    <w:rsid w:val="00952479"/>
    <w:rsid w:val="00952511"/>
    <w:rsid w:val="009525B5"/>
    <w:rsid w:val="00952C1B"/>
    <w:rsid w:val="009534AE"/>
    <w:rsid w:val="00953780"/>
    <w:rsid w:val="00953B81"/>
    <w:rsid w:val="00953CC6"/>
    <w:rsid w:val="00955A67"/>
    <w:rsid w:val="00957636"/>
    <w:rsid w:val="009608F5"/>
    <w:rsid w:val="00960FD5"/>
    <w:rsid w:val="00961315"/>
    <w:rsid w:val="009635B4"/>
    <w:rsid w:val="00963C2F"/>
    <w:rsid w:val="00964279"/>
    <w:rsid w:val="00964E10"/>
    <w:rsid w:val="00965758"/>
    <w:rsid w:val="00965E3F"/>
    <w:rsid w:val="00966219"/>
    <w:rsid w:val="00966281"/>
    <w:rsid w:val="00966E44"/>
    <w:rsid w:val="0096795A"/>
    <w:rsid w:val="00970C2F"/>
    <w:rsid w:val="00971203"/>
    <w:rsid w:val="00971F4A"/>
    <w:rsid w:val="00972A97"/>
    <w:rsid w:val="00973530"/>
    <w:rsid w:val="00973799"/>
    <w:rsid w:val="00976CD5"/>
    <w:rsid w:val="00977042"/>
    <w:rsid w:val="00977D3E"/>
    <w:rsid w:val="00980B13"/>
    <w:rsid w:val="00983B1B"/>
    <w:rsid w:val="00983F4C"/>
    <w:rsid w:val="0098566E"/>
    <w:rsid w:val="009856DE"/>
    <w:rsid w:val="00985DD5"/>
    <w:rsid w:val="00986016"/>
    <w:rsid w:val="0098758A"/>
    <w:rsid w:val="009877E0"/>
    <w:rsid w:val="009878AC"/>
    <w:rsid w:val="00987E4E"/>
    <w:rsid w:val="0099031D"/>
    <w:rsid w:val="009905F0"/>
    <w:rsid w:val="0099184B"/>
    <w:rsid w:val="00992514"/>
    <w:rsid w:val="0099256A"/>
    <w:rsid w:val="009934A8"/>
    <w:rsid w:val="009935B0"/>
    <w:rsid w:val="00993643"/>
    <w:rsid w:val="00993A1F"/>
    <w:rsid w:val="00993F13"/>
    <w:rsid w:val="009946A7"/>
    <w:rsid w:val="009949A2"/>
    <w:rsid w:val="00995702"/>
    <w:rsid w:val="009966FB"/>
    <w:rsid w:val="009979EC"/>
    <w:rsid w:val="009A0E98"/>
    <w:rsid w:val="009A1A9A"/>
    <w:rsid w:val="009A2F1D"/>
    <w:rsid w:val="009A3544"/>
    <w:rsid w:val="009A46C1"/>
    <w:rsid w:val="009A4B07"/>
    <w:rsid w:val="009A4F05"/>
    <w:rsid w:val="009A6063"/>
    <w:rsid w:val="009A7A4E"/>
    <w:rsid w:val="009B028A"/>
    <w:rsid w:val="009B1149"/>
    <w:rsid w:val="009B1451"/>
    <w:rsid w:val="009B30CC"/>
    <w:rsid w:val="009B31BD"/>
    <w:rsid w:val="009B44B3"/>
    <w:rsid w:val="009B44D2"/>
    <w:rsid w:val="009B5DEF"/>
    <w:rsid w:val="009B612C"/>
    <w:rsid w:val="009B662C"/>
    <w:rsid w:val="009B6878"/>
    <w:rsid w:val="009B78E1"/>
    <w:rsid w:val="009C0BCF"/>
    <w:rsid w:val="009C220A"/>
    <w:rsid w:val="009C2ACB"/>
    <w:rsid w:val="009C4F9E"/>
    <w:rsid w:val="009C505C"/>
    <w:rsid w:val="009C508C"/>
    <w:rsid w:val="009C6941"/>
    <w:rsid w:val="009C761B"/>
    <w:rsid w:val="009D1635"/>
    <w:rsid w:val="009D200B"/>
    <w:rsid w:val="009D3054"/>
    <w:rsid w:val="009D39E2"/>
    <w:rsid w:val="009D411B"/>
    <w:rsid w:val="009D4263"/>
    <w:rsid w:val="009D4ABD"/>
    <w:rsid w:val="009D666C"/>
    <w:rsid w:val="009D6D4E"/>
    <w:rsid w:val="009D7CBB"/>
    <w:rsid w:val="009E031E"/>
    <w:rsid w:val="009E0E1E"/>
    <w:rsid w:val="009E18C5"/>
    <w:rsid w:val="009E3974"/>
    <w:rsid w:val="009E4621"/>
    <w:rsid w:val="009E4886"/>
    <w:rsid w:val="009E4B0E"/>
    <w:rsid w:val="009E6199"/>
    <w:rsid w:val="009E7CEB"/>
    <w:rsid w:val="009F028A"/>
    <w:rsid w:val="009F0742"/>
    <w:rsid w:val="009F16F8"/>
    <w:rsid w:val="009F212E"/>
    <w:rsid w:val="009F2A5F"/>
    <w:rsid w:val="009F308A"/>
    <w:rsid w:val="009F362F"/>
    <w:rsid w:val="009F4415"/>
    <w:rsid w:val="009F6B90"/>
    <w:rsid w:val="009F769D"/>
    <w:rsid w:val="009F773B"/>
    <w:rsid w:val="009F7B42"/>
    <w:rsid w:val="00A00B3B"/>
    <w:rsid w:val="00A00DBE"/>
    <w:rsid w:val="00A01087"/>
    <w:rsid w:val="00A01285"/>
    <w:rsid w:val="00A03B39"/>
    <w:rsid w:val="00A04A60"/>
    <w:rsid w:val="00A04E97"/>
    <w:rsid w:val="00A07820"/>
    <w:rsid w:val="00A11B23"/>
    <w:rsid w:val="00A13383"/>
    <w:rsid w:val="00A13443"/>
    <w:rsid w:val="00A13A80"/>
    <w:rsid w:val="00A152FC"/>
    <w:rsid w:val="00A1539D"/>
    <w:rsid w:val="00A1547B"/>
    <w:rsid w:val="00A154CA"/>
    <w:rsid w:val="00A16D57"/>
    <w:rsid w:val="00A16D73"/>
    <w:rsid w:val="00A17433"/>
    <w:rsid w:val="00A174AC"/>
    <w:rsid w:val="00A17C9C"/>
    <w:rsid w:val="00A21ADE"/>
    <w:rsid w:val="00A2248B"/>
    <w:rsid w:val="00A23618"/>
    <w:rsid w:val="00A23ACE"/>
    <w:rsid w:val="00A2503E"/>
    <w:rsid w:val="00A25396"/>
    <w:rsid w:val="00A27026"/>
    <w:rsid w:val="00A30A89"/>
    <w:rsid w:val="00A33CB0"/>
    <w:rsid w:val="00A347B5"/>
    <w:rsid w:val="00A37200"/>
    <w:rsid w:val="00A40141"/>
    <w:rsid w:val="00A40492"/>
    <w:rsid w:val="00A4142A"/>
    <w:rsid w:val="00A41CB0"/>
    <w:rsid w:val="00A42BC5"/>
    <w:rsid w:val="00A43F77"/>
    <w:rsid w:val="00A44491"/>
    <w:rsid w:val="00A44729"/>
    <w:rsid w:val="00A45C83"/>
    <w:rsid w:val="00A4600E"/>
    <w:rsid w:val="00A46680"/>
    <w:rsid w:val="00A46E81"/>
    <w:rsid w:val="00A474B6"/>
    <w:rsid w:val="00A528FE"/>
    <w:rsid w:val="00A529F2"/>
    <w:rsid w:val="00A535E3"/>
    <w:rsid w:val="00A53AE4"/>
    <w:rsid w:val="00A53D4C"/>
    <w:rsid w:val="00A54072"/>
    <w:rsid w:val="00A54549"/>
    <w:rsid w:val="00A5744E"/>
    <w:rsid w:val="00A57BA2"/>
    <w:rsid w:val="00A600B3"/>
    <w:rsid w:val="00A601D2"/>
    <w:rsid w:val="00A635E9"/>
    <w:rsid w:val="00A641C7"/>
    <w:rsid w:val="00A64762"/>
    <w:rsid w:val="00A65208"/>
    <w:rsid w:val="00A6534A"/>
    <w:rsid w:val="00A655B3"/>
    <w:rsid w:val="00A65B0A"/>
    <w:rsid w:val="00A6617A"/>
    <w:rsid w:val="00A66347"/>
    <w:rsid w:val="00A66C64"/>
    <w:rsid w:val="00A674D0"/>
    <w:rsid w:val="00A6768A"/>
    <w:rsid w:val="00A678EC"/>
    <w:rsid w:val="00A678F4"/>
    <w:rsid w:val="00A702CB"/>
    <w:rsid w:val="00A70F88"/>
    <w:rsid w:val="00A71167"/>
    <w:rsid w:val="00A718F2"/>
    <w:rsid w:val="00A736BF"/>
    <w:rsid w:val="00A73AB5"/>
    <w:rsid w:val="00A73E5C"/>
    <w:rsid w:val="00A740AC"/>
    <w:rsid w:val="00A74D9D"/>
    <w:rsid w:val="00A75450"/>
    <w:rsid w:val="00A76BBB"/>
    <w:rsid w:val="00A775AB"/>
    <w:rsid w:val="00A817C4"/>
    <w:rsid w:val="00A81A8A"/>
    <w:rsid w:val="00A821B4"/>
    <w:rsid w:val="00A82E48"/>
    <w:rsid w:val="00A8373B"/>
    <w:rsid w:val="00A8383D"/>
    <w:rsid w:val="00A83B71"/>
    <w:rsid w:val="00A84035"/>
    <w:rsid w:val="00A842E6"/>
    <w:rsid w:val="00A877FF"/>
    <w:rsid w:val="00A87822"/>
    <w:rsid w:val="00A87A3C"/>
    <w:rsid w:val="00A90405"/>
    <w:rsid w:val="00A9061C"/>
    <w:rsid w:val="00A90BE1"/>
    <w:rsid w:val="00A91658"/>
    <w:rsid w:val="00A9272B"/>
    <w:rsid w:val="00A92B97"/>
    <w:rsid w:val="00A93168"/>
    <w:rsid w:val="00A9363A"/>
    <w:rsid w:val="00A93A77"/>
    <w:rsid w:val="00A93DC3"/>
    <w:rsid w:val="00A95194"/>
    <w:rsid w:val="00A95C42"/>
    <w:rsid w:val="00A96920"/>
    <w:rsid w:val="00A96CFC"/>
    <w:rsid w:val="00A96EBC"/>
    <w:rsid w:val="00A97E83"/>
    <w:rsid w:val="00AA17EB"/>
    <w:rsid w:val="00AA1E53"/>
    <w:rsid w:val="00AA307F"/>
    <w:rsid w:val="00AA3986"/>
    <w:rsid w:val="00AA4FC4"/>
    <w:rsid w:val="00AA5487"/>
    <w:rsid w:val="00AA5510"/>
    <w:rsid w:val="00AA65B9"/>
    <w:rsid w:val="00AA7F75"/>
    <w:rsid w:val="00AB0BF7"/>
    <w:rsid w:val="00AB1196"/>
    <w:rsid w:val="00AB1357"/>
    <w:rsid w:val="00AB3053"/>
    <w:rsid w:val="00AB3394"/>
    <w:rsid w:val="00AB3895"/>
    <w:rsid w:val="00AB450D"/>
    <w:rsid w:val="00AB517F"/>
    <w:rsid w:val="00AB5D28"/>
    <w:rsid w:val="00AB6809"/>
    <w:rsid w:val="00AB6998"/>
    <w:rsid w:val="00AB7A91"/>
    <w:rsid w:val="00AC102C"/>
    <w:rsid w:val="00AC1122"/>
    <w:rsid w:val="00AC287F"/>
    <w:rsid w:val="00AC38B0"/>
    <w:rsid w:val="00AC4FC1"/>
    <w:rsid w:val="00AC6EA4"/>
    <w:rsid w:val="00AC71B7"/>
    <w:rsid w:val="00AC7D2E"/>
    <w:rsid w:val="00AD029F"/>
    <w:rsid w:val="00AD0830"/>
    <w:rsid w:val="00AD2692"/>
    <w:rsid w:val="00AD494E"/>
    <w:rsid w:val="00AD59E6"/>
    <w:rsid w:val="00AD5F9E"/>
    <w:rsid w:val="00AD60DB"/>
    <w:rsid w:val="00AD61C8"/>
    <w:rsid w:val="00AD61DF"/>
    <w:rsid w:val="00AD6BEA"/>
    <w:rsid w:val="00AD7326"/>
    <w:rsid w:val="00AE1DCE"/>
    <w:rsid w:val="00AE23F4"/>
    <w:rsid w:val="00AE269E"/>
    <w:rsid w:val="00AE3079"/>
    <w:rsid w:val="00AE31AD"/>
    <w:rsid w:val="00AE31CA"/>
    <w:rsid w:val="00AE31DA"/>
    <w:rsid w:val="00AE31E7"/>
    <w:rsid w:val="00AE3ED0"/>
    <w:rsid w:val="00AE4D7D"/>
    <w:rsid w:val="00AE508F"/>
    <w:rsid w:val="00AE56F0"/>
    <w:rsid w:val="00AE677D"/>
    <w:rsid w:val="00AE6D42"/>
    <w:rsid w:val="00AE6F00"/>
    <w:rsid w:val="00AE7247"/>
    <w:rsid w:val="00AE7F64"/>
    <w:rsid w:val="00AF0869"/>
    <w:rsid w:val="00AF15DF"/>
    <w:rsid w:val="00AF172F"/>
    <w:rsid w:val="00AF20C8"/>
    <w:rsid w:val="00AF215C"/>
    <w:rsid w:val="00AF2A2C"/>
    <w:rsid w:val="00AF3E0E"/>
    <w:rsid w:val="00AF5E27"/>
    <w:rsid w:val="00AF76C7"/>
    <w:rsid w:val="00AF7836"/>
    <w:rsid w:val="00B00077"/>
    <w:rsid w:val="00B00F72"/>
    <w:rsid w:val="00B015A5"/>
    <w:rsid w:val="00B016F5"/>
    <w:rsid w:val="00B01A3C"/>
    <w:rsid w:val="00B02400"/>
    <w:rsid w:val="00B02CA1"/>
    <w:rsid w:val="00B0449C"/>
    <w:rsid w:val="00B04C9B"/>
    <w:rsid w:val="00B07266"/>
    <w:rsid w:val="00B10616"/>
    <w:rsid w:val="00B122AA"/>
    <w:rsid w:val="00B130A8"/>
    <w:rsid w:val="00B1312F"/>
    <w:rsid w:val="00B13556"/>
    <w:rsid w:val="00B136CC"/>
    <w:rsid w:val="00B1379D"/>
    <w:rsid w:val="00B158C2"/>
    <w:rsid w:val="00B15B3B"/>
    <w:rsid w:val="00B1628B"/>
    <w:rsid w:val="00B16BEA"/>
    <w:rsid w:val="00B171A3"/>
    <w:rsid w:val="00B1742C"/>
    <w:rsid w:val="00B20531"/>
    <w:rsid w:val="00B21347"/>
    <w:rsid w:val="00B2194B"/>
    <w:rsid w:val="00B228AA"/>
    <w:rsid w:val="00B22BE3"/>
    <w:rsid w:val="00B22F89"/>
    <w:rsid w:val="00B230E9"/>
    <w:rsid w:val="00B23C00"/>
    <w:rsid w:val="00B23D5B"/>
    <w:rsid w:val="00B24A83"/>
    <w:rsid w:val="00B25252"/>
    <w:rsid w:val="00B25357"/>
    <w:rsid w:val="00B25886"/>
    <w:rsid w:val="00B2594C"/>
    <w:rsid w:val="00B26524"/>
    <w:rsid w:val="00B277DE"/>
    <w:rsid w:val="00B27DC8"/>
    <w:rsid w:val="00B302CD"/>
    <w:rsid w:val="00B3118F"/>
    <w:rsid w:val="00B3203E"/>
    <w:rsid w:val="00B32B1D"/>
    <w:rsid w:val="00B32D19"/>
    <w:rsid w:val="00B331E5"/>
    <w:rsid w:val="00B3321E"/>
    <w:rsid w:val="00B33574"/>
    <w:rsid w:val="00B33BAF"/>
    <w:rsid w:val="00B34A85"/>
    <w:rsid w:val="00B35EAC"/>
    <w:rsid w:val="00B36B5E"/>
    <w:rsid w:val="00B36D80"/>
    <w:rsid w:val="00B3732C"/>
    <w:rsid w:val="00B404AE"/>
    <w:rsid w:val="00B41012"/>
    <w:rsid w:val="00B41A9D"/>
    <w:rsid w:val="00B42EAE"/>
    <w:rsid w:val="00B43132"/>
    <w:rsid w:val="00B4582A"/>
    <w:rsid w:val="00B45C9F"/>
    <w:rsid w:val="00B46F9F"/>
    <w:rsid w:val="00B50121"/>
    <w:rsid w:val="00B531E5"/>
    <w:rsid w:val="00B537F1"/>
    <w:rsid w:val="00B53858"/>
    <w:rsid w:val="00B53900"/>
    <w:rsid w:val="00B53C6A"/>
    <w:rsid w:val="00B53CDE"/>
    <w:rsid w:val="00B53E00"/>
    <w:rsid w:val="00B56427"/>
    <w:rsid w:val="00B565EA"/>
    <w:rsid w:val="00B5681C"/>
    <w:rsid w:val="00B568ED"/>
    <w:rsid w:val="00B56CDF"/>
    <w:rsid w:val="00B56E63"/>
    <w:rsid w:val="00B57ACE"/>
    <w:rsid w:val="00B601B6"/>
    <w:rsid w:val="00B6306F"/>
    <w:rsid w:val="00B6347E"/>
    <w:rsid w:val="00B63A04"/>
    <w:rsid w:val="00B63BEA"/>
    <w:rsid w:val="00B6436E"/>
    <w:rsid w:val="00B6472D"/>
    <w:rsid w:val="00B65392"/>
    <w:rsid w:val="00B6559A"/>
    <w:rsid w:val="00B65A49"/>
    <w:rsid w:val="00B65FB6"/>
    <w:rsid w:val="00B6635F"/>
    <w:rsid w:val="00B6731E"/>
    <w:rsid w:val="00B67738"/>
    <w:rsid w:val="00B67766"/>
    <w:rsid w:val="00B70D42"/>
    <w:rsid w:val="00B7191E"/>
    <w:rsid w:val="00B72A63"/>
    <w:rsid w:val="00B73D4B"/>
    <w:rsid w:val="00B747A1"/>
    <w:rsid w:val="00B75FE8"/>
    <w:rsid w:val="00B766A7"/>
    <w:rsid w:val="00B769CF"/>
    <w:rsid w:val="00B77094"/>
    <w:rsid w:val="00B77376"/>
    <w:rsid w:val="00B773B0"/>
    <w:rsid w:val="00B8008C"/>
    <w:rsid w:val="00B80470"/>
    <w:rsid w:val="00B805F4"/>
    <w:rsid w:val="00B82651"/>
    <w:rsid w:val="00B82BB7"/>
    <w:rsid w:val="00B8343E"/>
    <w:rsid w:val="00B83592"/>
    <w:rsid w:val="00B84F33"/>
    <w:rsid w:val="00B84FE1"/>
    <w:rsid w:val="00B856BC"/>
    <w:rsid w:val="00B85D7E"/>
    <w:rsid w:val="00B85F7D"/>
    <w:rsid w:val="00B86092"/>
    <w:rsid w:val="00B861D2"/>
    <w:rsid w:val="00B86646"/>
    <w:rsid w:val="00B87DFE"/>
    <w:rsid w:val="00B87EAD"/>
    <w:rsid w:val="00B9033D"/>
    <w:rsid w:val="00B90F3C"/>
    <w:rsid w:val="00B91168"/>
    <w:rsid w:val="00B91963"/>
    <w:rsid w:val="00B93443"/>
    <w:rsid w:val="00B9379D"/>
    <w:rsid w:val="00B93854"/>
    <w:rsid w:val="00B94401"/>
    <w:rsid w:val="00B944E1"/>
    <w:rsid w:val="00B94A85"/>
    <w:rsid w:val="00B9526C"/>
    <w:rsid w:val="00B9781F"/>
    <w:rsid w:val="00B97F0D"/>
    <w:rsid w:val="00B97FBF"/>
    <w:rsid w:val="00BA004A"/>
    <w:rsid w:val="00BA05A8"/>
    <w:rsid w:val="00BA0614"/>
    <w:rsid w:val="00BA08FC"/>
    <w:rsid w:val="00BA099B"/>
    <w:rsid w:val="00BA23E9"/>
    <w:rsid w:val="00BA2584"/>
    <w:rsid w:val="00BA2B82"/>
    <w:rsid w:val="00BA2D23"/>
    <w:rsid w:val="00BA3D8D"/>
    <w:rsid w:val="00BA47BE"/>
    <w:rsid w:val="00BA4F95"/>
    <w:rsid w:val="00BA57C3"/>
    <w:rsid w:val="00BA5DC0"/>
    <w:rsid w:val="00BA6186"/>
    <w:rsid w:val="00BA62EB"/>
    <w:rsid w:val="00BB0144"/>
    <w:rsid w:val="00BB01EE"/>
    <w:rsid w:val="00BB04B6"/>
    <w:rsid w:val="00BB065C"/>
    <w:rsid w:val="00BB08EB"/>
    <w:rsid w:val="00BB176C"/>
    <w:rsid w:val="00BB1B30"/>
    <w:rsid w:val="00BB1B32"/>
    <w:rsid w:val="00BB23A2"/>
    <w:rsid w:val="00BB2682"/>
    <w:rsid w:val="00BB412A"/>
    <w:rsid w:val="00BB44DA"/>
    <w:rsid w:val="00BB5175"/>
    <w:rsid w:val="00BB5F98"/>
    <w:rsid w:val="00BB6BEA"/>
    <w:rsid w:val="00BB6D2E"/>
    <w:rsid w:val="00BB6E43"/>
    <w:rsid w:val="00BB6FAD"/>
    <w:rsid w:val="00BC0222"/>
    <w:rsid w:val="00BC0306"/>
    <w:rsid w:val="00BC26C2"/>
    <w:rsid w:val="00BC3568"/>
    <w:rsid w:val="00BC3934"/>
    <w:rsid w:val="00BC39C7"/>
    <w:rsid w:val="00BC4316"/>
    <w:rsid w:val="00BC52E2"/>
    <w:rsid w:val="00BC5A54"/>
    <w:rsid w:val="00BC5DC8"/>
    <w:rsid w:val="00BC604C"/>
    <w:rsid w:val="00BC729D"/>
    <w:rsid w:val="00BC7AC7"/>
    <w:rsid w:val="00BC7FA0"/>
    <w:rsid w:val="00BD0D0E"/>
    <w:rsid w:val="00BD0F6B"/>
    <w:rsid w:val="00BD2BD8"/>
    <w:rsid w:val="00BD40C6"/>
    <w:rsid w:val="00BD4CF7"/>
    <w:rsid w:val="00BD5950"/>
    <w:rsid w:val="00BD6F20"/>
    <w:rsid w:val="00BD7421"/>
    <w:rsid w:val="00BD7EA2"/>
    <w:rsid w:val="00BE0941"/>
    <w:rsid w:val="00BE2AAB"/>
    <w:rsid w:val="00BE389B"/>
    <w:rsid w:val="00BE3B06"/>
    <w:rsid w:val="00BE5855"/>
    <w:rsid w:val="00BE64DB"/>
    <w:rsid w:val="00BE6C40"/>
    <w:rsid w:val="00BE79B1"/>
    <w:rsid w:val="00BE7DCA"/>
    <w:rsid w:val="00BF0247"/>
    <w:rsid w:val="00BF0509"/>
    <w:rsid w:val="00BF07F0"/>
    <w:rsid w:val="00BF0CA4"/>
    <w:rsid w:val="00BF1D2B"/>
    <w:rsid w:val="00BF26E2"/>
    <w:rsid w:val="00BF27FA"/>
    <w:rsid w:val="00BF2B00"/>
    <w:rsid w:val="00BF32B5"/>
    <w:rsid w:val="00BF38A5"/>
    <w:rsid w:val="00BF3CD9"/>
    <w:rsid w:val="00BF45BD"/>
    <w:rsid w:val="00BF4CCE"/>
    <w:rsid w:val="00BF4D1C"/>
    <w:rsid w:val="00BF5237"/>
    <w:rsid w:val="00BF6016"/>
    <w:rsid w:val="00BF623F"/>
    <w:rsid w:val="00C000C8"/>
    <w:rsid w:val="00C00DE8"/>
    <w:rsid w:val="00C01615"/>
    <w:rsid w:val="00C0210B"/>
    <w:rsid w:val="00C0295C"/>
    <w:rsid w:val="00C02D7D"/>
    <w:rsid w:val="00C0308F"/>
    <w:rsid w:val="00C038C2"/>
    <w:rsid w:val="00C03A71"/>
    <w:rsid w:val="00C0463F"/>
    <w:rsid w:val="00C066D8"/>
    <w:rsid w:val="00C06AFB"/>
    <w:rsid w:val="00C06FB4"/>
    <w:rsid w:val="00C07096"/>
    <w:rsid w:val="00C1084A"/>
    <w:rsid w:val="00C11761"/>
    <w:rsid w:val="00C12153"/>
    <w:rsid w:val="00C1235C"/>
    <w:rsid w:val="00C14DF7"/>
    <w:rsid w:val="00C14E79"/>
    <w:rsid w:val="00C15408"/>
    <w:rsid w:val="00C16190"/>
    <w:rsid w:val="00C1672D"/>
    <w:rsid w:val="00C16C60"/>
    <w:rsid w:val="00C17120"/>
    <w:rsid w:val="00C17DFB"/>
    <w:rsid w:val="00C20472"/>
    <w:rsid w:val="00C20969"/>
    <w:rsid w:val="00C21B18"/>
    <w:rsid w:val="00C21B68"/>
    <w:rsid w:val="00C2264A"/>
    <w:rsid w:val="00C22997"/>
    <w:rsid w:val="00C22A95"/>
    <w:rsid w:val="00C23041"/>
    <w:rsid w:val="00C23A5B"/>
    <w:rsid w:val="00C23A9B"/>
    <w:rsid w:val="00C24E2E"/>
    <w:rsid w:val="00C25127"/>
    <w:rsid w:val="00C26921"/>
    <w:rsid w:val="00C3068C"/>
    <w:rsid w:val="00C3083E"/>
    <w:rsid w:val="00C3109E"/>
    <w:rsid w:val="00C3154A"/>
    <w:rsid w:val="00C3156E"/>
    <w:rsid w:val="00C32607"/>
    <w:rsid w:val="00C32DAD"/>
    <w:rsid w:val="00C33D4B"/>
    <w:rsid w:val="00C346DA"/>
    <w:rsid w:val="00C34E8D"/>
    <w:rsid w:val="00C3509B"/>
    <w:rsid w:val="00C35199"/>
    <w:rsid w:val="00C35BCA"/>
    <w:rsid w:val="00C37437"/>
    <w:rsid w:val="00C376B5"/>
    <w:rsid w:val="00C402E2"/>
    <w:rsid w:val="00C41226"/>
    <w:rsid w:val="00C412D4"/>
    <w:rsid w:val="00C41465"/>
    <w:rsid w:val="00C414F1"/>
    <w:rsid w:val="00C41E83"/>
    <w:rsid w:val="00C42515"/>
    <w:rsid w:val="00C42912"/>
    <w:rsid w:val="00C439AB"/>
    <w:rsid w:val="00C4412E"/>
    <w:rsid w:val="00C44BFD"/>
    <w:rsid w:val="00C45125"/>
    <w:rsid w:val="00C45863"/>
    <w:rsid w:val="00C466D6"/>
    <w:rsid w:val="00C46C9D"/>
    <w:rsid w:val="00C47335"/>
    <w:rsid w:val="00C4758B"/>
    <w:rsid w:val="00C50457"/>
    <w:rsid w:val="00C5067D"/>
    <w:rsid w:val="00C50AA0"/>
    <w:rsid w:val="00C50C7F"/>
    <w:rsid w:val="00C50ECD"/>
    <w:rsid w:val="00C51C54"/>
    <w:rsid w:val="00C51F24"/>
    <w:rsid w:val="00C53145"/>
    <w:rsid w:val="00C53251"/>
    <w:rsid w:val="00C53D5F"/>
    <w:rsid w:val="00C541D2"/>
    <w:rsid w:val="00C559F3"/>
    <w:rsid w:val="00C55D71"/>
    <w:rsid w:val="00C56E4A"/>
    <w:rsid w:val="00C57AE3"/>
    <w:rsid w:val="00C61B22"/>
    <w:rsid w:val="00C626D8"/>
    <w:rsid w:val="00C633FE"/>
    <w:rsid w:val="00C63448"/>
    <w:rsid w:val="00C638CC"/>
    <w:rsid w:val="00C6391D"/>
    <w:rsid w:val="00C65136"/>
    <w:rsid w:val="00C666F0"/>
    <w:rsid w:val="00C66A57"/>
    <w:rsid w:val="00C66BB0"/>
    <w:rsid w:val="00C66C88"/>
    <w:rsid w:val="00C66FDE"/>
    <w:rsid w:val="00C70CFC"/>
    <w:rsid w:val="00C710B9"/>
    <w:rsid w:val="00C71EE8"/>
    <w:rsid w:val="00C72603"/>
    <w:rsid w:val="00C72877"/>
    <w:rsid w:val="00C72B17"/>
    <w:rsid w:val="00C72E36"/>
    <w:rsid w:val="00C74251"/>
    <w:rsid w:val="00C743A7"/>
    <w:rsid w:val="00C75C84"/>
    <w:rsid w:val="00C75F6E"/>
    <w:rsid w:val="00C7709D"/>
    <w:rsid w:val="00C80354"/>
    <w:rsid w:val="00C81A0E"/>
    <w:rsid w:val="00C82906"/>
    <w:rsid w:val="00C82983"/>
    <w:rsid w:val="00C82D47"/>
    <w:rsid w:val="00C82FAF"/>
    <w:rsid w:val="00C83372"/>
    <w:rsid w:val="00C84C79"/>
    <w:rsid w:val="00C8580D"/>
    <w:rsid w:val="00C85F0F"/>
    <w:rsid w:val="00C8607A"/>
    <w:rsid w:val="00C86E12"/>
    <w:rsid w:val="00C875E0"/>
    <w:rsid w:val="00C87A42"/>
    <w:rsid w:val="00C906B5"/>
    <w:rsid w:val="00C90D7F"/>
    <w:rsid w:val="00C92345"/>
    <w:rsid w:val="00C923CA"/>
    <w:rsid w:val="00C92E6E"/>
    <w:rsid w:val="00C93132"/>
    <w:rsid w:val="00C9417E"/>
    <w:rsid w:val="00C9530E"/>
    <w:rsid w:val="00C95757"/>
    <w:rsid w:val="00C95D88"/>
    <w:rsid w:val="00C96082"/>
    <w:rsid w:val="00C9693A"/>
    <w:rsid w:val="00CA27DC"/>
    <w:rsid w:val="00CA2DBF"/>
    <w:rsid w:val="00CA353C"/>
    <w:rsid w:val="00CA5629"/>
    <w:rsid w:val="00CA5803"/>
    <w:rsid w:val="00CA59D0"/>
    <w:rsid w:val="00CA6FA7"/>
    <w:rsid w:val="00CB02EB"/>
    <w:rsid w:val="00CB047B"/>
    <w:rsid w:val="00CB14D4"/>
    <w:rsid w:val="00CB1A5D"/>
    <w:rsid w:val="00CB4595"/>
    <w:rsid w:val="00CB4674"/>
    <w:rsid w:val="00CB47E2"/>
    <w:rsid w:val="00CB4ECD"/>
    <w:rsid w:val="00CB67E5"/>
    <w:rsid w:val="00CB6E16"/>
    <w:rsid w:val="00CB7895"/>
    <w:rsid w:val="00CC093F"/>
    <w:rsid w:val="00CC09DE"/>
    <w:rsid w:val="00CC10FC"/>
    <w:rsid w:val="00CC1222"/>
    <w:rsid w:val="00CC2478"/>
    <w:rsid w:val="00CC3FC3"/>
    <w:rsid w:val="00CC5D84"/>
    <w:rsid w:val="00CC6BCF"/>
    <w:rsid w:val="00CC76ED"/>
    <w:rsid w:val="00CD0B6F"/>
    <w:rsid w:val="00CD0D72"/>
    <w:rsid w:val="00CD269D"/>
    <w:rsid w:val="00CD3F24"/>
    <w:rsid w:val="00CD4340"/>
    <w:rsid w:val="00CD4F10"/>
    <w:rsid w:val="00CD6445"/>
    <w:rsid w:val="00CD65AD"/>
    <w:rsid w:val="00CD740E"/>
    <w:rsid w:val="00CD7A13"/>
    <w:rsid w:val="00CD7A8E"/>
    <w:rsid w:val="00CE011C"/>
    <w:rsid w:val="00CE02C6"/>
    <w:rsid w:val="00CE035A"/>
    <w:rsid w:val="00CE13AF"/>
    <w:rsid w:val="00CE1E55"/>
    <w:rsid w:val="00CE2A37"/>
    <w:rsid w:val="00CE2C69"/>
    <w:rsid w:val="00CE3183"/>
    <w:rsid w:val="00CE3AAA"/>
    <w:rsid w:val="00CE3B61"/>
    <w:rsid w:val="00CE4D03"/>
    <w:rsid w:val="00CE53A1"/>
    <w:rsid w:val="00CE6F67"/>
    <w:rsid w:val="00CE7A4F"/>
    <w:rsid w:val="00CF0028"/>
    <w:rsid w:val="00CF0CAD"/>
    <w:rsid w:val="00CF26EA"/>
    <w:rsid w:val="00CF3AA2"/>
    <w:rsid w:val="00CF3F56"/>
    <w:rsid w:val="00CF45B0"/>
    <w:rsid w:val="00CF4CDF"/>
    <w:rsid w:val="00CF6308"/>
    <w:rsid w:val="00CF7AC9"/>
    <w:rsid w:val="00D013E5"/>
    <w:rsid w:val="00D01848"/>
    <w:rsid w:val="00D018EB"/>
    <w:rsid w:val="00D03449"/>
    <w:rsid w:val="00D03603"/>
    <w:rsid w:val="00D04E2C"/>
    <w:rsid w:val="00D04FC6"/>
    <w:rsid w:val="00D05B01"/>
    <w:rsid w:val="00D05CA1"/>
    <w:rsid w:val="00D06511"/>
    <w:rsid w:val="00D0710C"/>
    <w:rsid w:val="00D0715D"/>
    <w:rsid w:val="00D07B0A"/>
    <w:rsid w:val="00D10B24"/>
    <w:rsid w:val="00D10BB8"/>
    <w:rsid w:val="00D10C18"/>
    <w:rsid w:val="00D10CFD"/>
    <w:rsid w:val="00D1248C"/>
    <w:rsid w:val="00D12C7C"/>
    <w:rsid w:val="00D1317E"/>
    <w:rsid w:val="00D135D3"/>
    <w:rsid w:val="00D146DA"/>
    <w:rsid w:val="00D153DC"/>
    <w:rsid w:val="00D159C6"/>
    <w:rsid w:val="00D204E6"/>
    <w:rsid w:val="00D21CA7"/>
    <w:rsid w:val="00D225AA"/>
    <w:rsid w:val="00D22AA2"/>
    <w:rsid w:val="00D22BA6"/>
    <w:rsid w:val="00D2371F"/>
    <w:rsid w:val="00D24D0E"/>
    <w:rsid w:val="00D24D92"/>
    <w:rsid w:val="00D2548A"/>
    <w:rsid w:val="00D25C33"/>
    <w:rsid w:val="00D264F3"/>
    <w:rsid w:val="00D27E82"/>
    <w:rsid w:val="00D300D8"/>
    <w:rsid w:val="00D30DF0"/>
    <w:rsid w:val="00D31E18"/>
    <w:rsid w:val="00D328A2"/>
    <w:rsid w:val="00D33999"/>
    <w:rsid w:val="00D33B06"/>
    <w:rsid w:val="00D36377"/>
    <w:rsid w:val="00D3676E"/>
    <w:rsid w:val="00D36A2F"/>
    <w:rsid w:val="00D3773E"/>
    <w:rsid w:val="00D40AE8"/>
    <w:rsid w:val="00D40E07"/>
    <w:rsid w:val="00D41A34"/>
    <w:rsid w:val="00D42C59"/>
    <w:rsid w:val="00D432A1"/>
    <w:rsid w:val="00D43C26"/>
    <w:rsid w:val="00D4450F"/>
    <w:rsid w:val="00D44EE5"/>
    <w:rsid w:val="00D45AB4"/>
    <w:rsid w:val="00D46607"/>
    <w:rsid w:val="00D4660B"/>
    <w:rsid w:val="00D471ED"/>
    <w:rsid w:val="00D47716"/>
    <w:rsid w:val="00D47A3C"/>
    <w:rsid w:val="00D5014C"/>
    <w:rsid w:val="00D501AC"/>
    <w:rsid w:val="00D50829"/>
    <w:rsid w:val="00D50DEF"/>
    <w:rsid w:val="00D51F30"/>
    <w:rsid w:val="00D53466"/>
    <w:rsid w:val="00D534F0"/>
    <w:rsid w:val="00D53B77"/>
    <w:rsid w:val="00D54467"/>
    <w:rsid w:val="00D54931"/>
    <w:rsid w:val="00D54FE3"/>
    <w:rsid w:val="00D55718"/>
    <w:rsid w:val="00D55742"/>
    <w:rsid w:val="00D55B7C"/>
    <w:rsid w:val="00D55E0D"/>
    <w:rsid w:val="00D55FD2"/>
    <w:rsid w:val="00D56650"/>
    <w:rsid w:val="00D57229"/>
    <w:rsid w:val="00D57279"/>
    <w:rsid w:val="00D57581"/>
    <w:rsid w:val="00D6072F"/>
    <w:rsid w:val="00D609B0"/>
    <w:rsid w:val="00D60E4B"/>
    <w:rsid w:val="00D6122C"/>
    <w:rsid w:val="00D629D4"/>
    <w:rsid w:val="00D63143"/>
    <w:rsid w:val="00D6328D"/>
    <w:rsid w:val="00D6527E"/>
    <w:rsid w:val="00D6575F"/>
    <w:rsid w:val="00D66D0C"/>
    <w:rsid w:val="00D6763A"/>
    <w:rsid w:val="00D70567"/>
    <w:rsid w:val="00D7135D"/>
    <w:rsid w:val="00D717DA"/>
    <w:rsid w:val="00D72880"/>
    <w:rsid w:val="00D73658"/>
    <w:rsid w:val="00D73A57"/>
    <w:rsid w:val="00D7475A"/>
    <w:rsid w:val="00D7543E"/>
    <w:rsid w:val="00D75A98"/>
    <w:rsid w:val="00D75D1B"/>
    <w:rsid w:val="00D760A7"/>
    <w:rsid w:val="00D76101"/>
    <w:rsid w:val="00D76DEC"/>
    <w:rsid w:val="00D80A93"/>
    <w:rsid w:val="00D80E44"/>
    <w:rsid w:val="00D81514"/>
    <w:rsid w:val="00D82220"/>
    <w:rsid w:val="00D82F6A"/>
    <w:rsid w:val="00D82FB5"/>
    <w:rsid w:val="00D8338A"/>
    <w:rsid w:val="00D83440"/>
    <w:rsid w:val="00D83530"/>
    <w:rsid w:val="00D839E1"/>
    <w:rsid w:val="00D843E1"/>
    <w:rsid w:val="00D84F19"/>
    <w:rsid w:val="00D86749"/>
    <w:rsid w:val="00D86D86"/>
    <w:rsid w:val="00D901B6"/>
    <w:rsid w:val="00D902A1"/>
    <w:rsid w:val="00D902AF"/>
    <w:rsid w:val="00D9189F"/>
    <w:rsid w:val="00D93435"/>
    <w:rsid w:val="00D93C83"/>
    <w:rsid w:val="00D9414B"/>
    <w:rsid w:val="00D9481F"/>
    <w:rsid w:val="00D9676C"/>
    <w:rsid w:val="00DA02A2"/>
    <w:rsid w:val="00DA0929"/>
    <w:rsid w:val="00DA1A0E"/>
    <w:rsid w:val="00DA3688"/>
    <w:rsid w:val="00DA3BA1"/>
    <w:rsid w:val="00DA5217"/>
    <w:rsid w:val="00DA5488"/>
    <w:rsid w:val="00DA6F17"/>
    <w:rsid w:val="00DA7E25"/>
    <w:rsid w:val="00DB1305"/>
    <w:rsid w:val="00DB15B5"/>
    <w:rsid w:val="00DB1905"/>
    <w:rsid w:val="00DB2335"/>
    <w:rsid w:val="00DB26A7"/>
    <w:rsid w:val="00DB3019"/>
    <w:rsid w:val="00DB4432"/>
    <w:rsid w:val="00DB4539"/>
    <w:rsid w:val="00DB55C3"/>
    <w:rsid w:val="00DB582B"/>
    <w:rsid w:val="00DB621B"/>
    <w:rsid w:val="00DB6FCD"/>
    <w:rsid w:val="00DC0A34"/>
    <w:rsid w:val="00DC0D63"/>
    <w:rsid w:val="00DC1663"/>
    <w:rsid w:val="00DC1927"/>
    <w:rsid w:val="00DC1A21"/>
    <w:rsid w:val="00DC212D"/>
    <w:rsid w:val="00DC28DD"/>
    <w:rsid w:val="00DC3198"/>
    <w:rsid w:val="00DC41DA"/>
    <w:rsid w:val="00DC4958"/>
    <w:rsid w:val="00DC50A8"/>
    <w:rsid w:val="00DC5576"/>
    <w:rsid w:val="00DC5832"/>
    <w:rsid w:val="00DC642C"/>
    <w:rsid w:val="00DC7A0A"/>
    <w:rsid w:val="00DC7CD5"/>
    <w:rsid w:val="00DD0678"/>
    <w:rsid w:val="00DD1249"/>
    <w:rsid w:val="00DD15DA"/>
    <w:rsid w:val="00DD270D"/>
    <w:rsid w:val="00DD2D8A"/>
    <w:rsid w:val="00DD3368"/>
    <w:rsid w:val="00DD3379"/>
    <w:rsid w:val="00DD3467"/>
    <w:rsid w:val="00DD36E9"/>
    <w:rsid w:val="00DD3A12"/>
    <w:rsid w:val="00DD3FA9"/>
    <w:rsid w:val="00DD4264"/>
    <w:rsid w:val="00DD42F7"/>
    <w:rsid w:val="00DD564E"/>
    <w:rsid w:val="00DD6716"/>
    <w:rsid w:val="00DD696D"/>
    <w:rsid w:val="00DD7FFB"/>
    <w:rsid w:val="00DE106A"/>
    <w:rsid w:val="00DE1B03"/>
    <w:rsid w:val="00DE2606"/>
    <w:rsid w:val="00DE29FE"/>
    <w:rsid w:val="00DE2B7F"/>
    <w:rsid w:val="00DE2BC8"/>
    <w:rsid w:val="00DE36CD"/>
    <w:rsid w:val="00DE3E85"/>
    <w:rsid w:val="00DE4264"/>
    <w:rsid w:val="00DE4956"/>
    <w:rsid w:val="00DE5775"/>
    <w:rsid w:val="00DE76B0"/>
    <w:rsid w:val="00DF045F"/>
    <w:rsid w:val="00DF16E0"/>
    <w:rsid w:val="00DF2ED4"/>
    <w:rsid w:val="00DF3903"/>
    <w:rsid w:val="00DF4565"/>
    <w:rsid w:val="00DF4622"/>
    <w:rsid w:val="00DF49F6"/>
    <w:rsid w:val="00DF4C9F"/>
    <w:rsid w:val="00DF4FF2"/>
    <w:rsid w:val="00DF5A12"/>
    <w:rsid w:val="00DF5E5B"/>
    <w:rsid w:val="00DF771F"/>
    <w:rsid w:val="00E00468"/>
    <w:rsid w:val="00E00799"/>
    <w:rsid w:val="00E0091B"/>
    <w:rsid w:val="00E0321B"/>
    <w:rsid w:val="00E039F5"/>
    <w:rsid w:val="00E043AE"/>
    <w:rsid w:val="00E04618"/>
    <w:rsid w:val="00E060CE"/>
    <w:rsid w:val="00E06EAF"/>
    <w:rsid w:val="00E074C0"/>
    <w:rsid w:val="00E10375"/>
    <w:rsid w:val="00E10AF2"/>
    <w:rsid w:val="00E119D4"/>
    <w:rsid w:val="00E121E0"/>
    <w:rsid w:val="00E13441"/>
    <w:rsid w:val="00E13EA5"/>
    <w:rsid w:val="00E13FDB"/>
    <w:rsid w:val="00E13FEE"/>
    <w:rsid w:val="00E14242"/>
    <w:rsid w:val="00E15315"/>
    <w:rsid w:val="00E15517"/>
    <w:rsid w:val="00E15993"/>
    <w:rsid w:val="00E161FD"/>
    <w:rsid w:val="00E16463"/>
    <w:rsid w:val="00E166F6"/>
    <w:rsid w:val="00E168F2"/>
    <w:rsid w:val="00E1767F"/>
    <w:rsid w:val="00E17815"/>
    <w:rsid w:val="00E1787F"/>
    <w:rsid w:val="00E17EBB"/>
    <w:rsid w:val="00E20C68"/>
    <w:rsid w:val="00E220CE"/>
    <w:rsid w:val="00E23B53"/>
    <w:rsid w:val="00E242BC"/>
    <w:rsid w:val="00E24D5A"/>
    <w:rsid w:val="00E24F2D"/>
    <w:rsid w:val="00E2505C"/>
    <w:rsid w:val="00E25611"/>
    <w:rsid w:val="00E26200"/>
    <w:rsid w:val="00E30719"/>
    <w:rsid w:val="00E3396D"/>
    <w:rsid w:val="00E34549"/>
    <w:rsid w:val="00E34F15"/>
    <w:rsid w:val="00E35A4C"/>
    <w:rsid w:val="00E35A53"/>
    <w:rsid w:val="00E35B14"/>
    <w:rsid w:val="00E35F65"/>
    <w:rsid w:val="00E35FCA"/>
    <w:rsid w:val="00E3641C"/>
    <w:rsid w:val="00E375F0"/>
    <w:rsid w:val="00E40A33"/>
    <w:rsid w:val="00E40EB1"/>
    <w:rsid w:val="00E40F76"/>
    <w:rsid w:val="00E41428"/>
    <w:rsid w:val="00E4235E"/>
    <w:rsid w:val="00E43919"/>
    <w:rsid w:val="00E45BBF"/>
    <w:rsid w:val="00E46F67"/>
    <w:rsid w:val="00E47D03"/>
    <w:rsid w:val="00E50947"/>
    <w:rsid w:val="00E516EA"/>
    <w:rsid w:val="00E51CC9"/>
    <w:rsid w:val="00E51E72"/>
    <w:rsid w:val="00E52748"/>
    <w:rsid w:val="00E529EC"/>
    <w:rsid w:val="00E54691"/>
    <w:rsid w:val="00E547E6"/>
    <w:rsid w:val="00E55171"/>
    <w:rsid w:val="00E5519B"/>
    <w:rsid w:val="00E55D8B"/>
    <w:rsid w:val="00E56BD0"/>
    <w:rsid w:val="00E56CD4"/>
    <w:rsid w:val="00E57347"/>
    <w:rsid w:val="00E57F1E"/>
    <w:rsid w:val="00E60859"/>
    <w:rsid w:val="00E62C60"/>
    <w:rsid w:val="00E636D1"/>
    <w:rsid w:val="00E63C26"/>
    <w:rsid w:val="00E642F7"/>
    <w:rsid w:val="00E64D24"/>
    <w:rsid w:val="00E64E17"/>
    <w:rsid w:val="00E650F6"/>
    <w:rsid w:val="00E66327"/>
    <w:rsid w:val="00E66954"/>
    <w:rsid w:val="00E70CCD"/>
    <w:rsid w:val="00E70DDA"/>
    <w:rsid w:val="00E71386"/>
    <w:rsid w:val="00E71597"/>
    <w:rsid w:val="00E717A9"/>
    <w:rsid w:val="00E71B84"/>
    <w:rsid w:val="00E720CA"/>
    <w:rsid w:val="00E7215C"/>
    <w:rsid w:val="00E72639"/>
    <w:rsid w:val="00E72E96"/>
    <w:rsid w:val="00E73780"/>
    <w:rsid w:val="00E741BA"/>
    <w:rsid w:val="00E74EFE"/>
    <w:rsid w:val="00E75040"/>
    <w:rsid w:val="00E75C20"/>
    <w:rsid w:val="00E76599"/>
    <w:rsid w:val="00E7678F"/>
    <w:rsid w:val="00E7728D"/>
    <w:rsid w:val="00E77377"/>
    <w:rsid w:val="00E7765E"/>
    <w:rsid w:val="00E80391"/>
    <w:rsid w:val="00E8055B"/>
    <w:rsid w:val="00E80C9D"/>
    <w:rsid w:val="00E80E7F"/>
    <w:rsid w:val="00E80FAB"/>
    <w:rsid w:val="00E81CAD"/>
    <w:rsid w:val="00E81D13"/>
    <w:rsid w:val="00E82E17"/>
    <w:rsid w:val="00E832B3"/>
    <w:rsid w:val="00E835DE"/>
    <w:rsid w:val="00E85E6B"/>
    <w:rsid w:val="00E86406"/>
    <w:rsid w:val="00E86A21"/>
    <w:rsid w:val="00E86AA2"/>
    <w:rsid w:val="00E86F47"/>
    <w:rsid w:val="00E8710D"/>
    <w:rsid w:val="00E873B4"/>
    <w:rsid w:val="00E87427"/>
    <w:rsid w:val="00E87960"/>
    <w:rsid w:val="00E87BE8"/>
    <w:rsid w:val="00E87C6C"/>
    <w:rsid w:val="00E91ADE"/>
    <w:rsid w:val="00E91B63"/>
    <w:rsid w:val="00E9218E"/>
    <w:rsid w:val="00E9275A"/>
    <w:rsid w:val="00E93FE3"/>
    <w:rsid w:val="00E94585"/>
    <w:rsid w:val="00E94BEF"/>
    <w:rsid w:val="00E96044"/>
    <w:rsid w:val="00E9610D"/>
    <w:rsid w:val="00E968AB"/>
    <w:rsid w:val="00E971DF"/>
    <w:rsid w:val="00E975DF"/>
    <w:rsid w:val="00E97F37"/>
    <w:rsid w:val="00EA0050"/>
    <w:rsid w:val="00EA206D"/>
    <w:rsid w:val="00EA2561"/>
    <w:rsid w:val="00EA26D6"/>
    <w:rsid w:val="00EA3451"/>
    <w:rsid w:val="00EA3853"/>
    <w:rsid w:val="00EA3C82"/>
    <w:rsid w:val="00EA52D5"/>
    <w:rsid w:val="00EA561E"/>
    <w:rsid w:val="00EA5E3C"/>
    <w:rsid w:val="00EA5F2C"/>
    <w:rsid w:val="00EA7274"/>
    <w:rsid w:val="00EA74CD"/>
    <w:rsid w:val="00EA7682"/>
    <w:rsid w:val="00EA783C"/>
    <w:rsid w:val="00EB0108"/>
    <w:rsid w:val="00EB0715"/>
    <w:rsid w:val="00EB0BA8"/>
    <w:rsid w:val="00EB1CBA"/>
    <w:rsid w:val="00EB37E5"/>
    <w:rsid w:val="00EB3FF7"/>
    <w:rsid w:val="00EB587E"/>
    <w:rsid w:val="00EB5C3D"/>
    <w:rsid w:val="00EB5CCF"/>
    <w:rsid w:val="00EB5D47"/>
    <w:rsid w:val="00EB6A34"/>
    <w:rsid w:val="00EB6B59"/>
    <w:rsid w:val="00EB7494"/>
    <w:rsid w:val="00EC0296"/>
    <w:rsid w:val="00EC037E"/>
    <w:rsid w:val="00EC0D39"/>
    <w:rsid w:val="00EC0D6E"/>
    <w:rsid w:val="00EC1275"/>
    <w:rsid w:val="00EC1763"/>
    <w:rsid w:val="00EC1C28"/>
    <w:rsid w:val="00EC24D9"/>
    <w:rsid w:val="00EC2527"/>
    <w:rsid w:val="00EC2AC6"/>
    <w:rsid w:val="00EC4947"/>
    <w:rsid w:val="00EC503A"/>
    <w:rsid w:val="00EC50DB"/>
    <w:rsid w:val="00EC7A7C"/>
    <w:rsid w:val="00ED0618"/>
    <w:rsid w:val="00ED0877"/>
    <w:rsid w:val="00ED0C59"/>
    <w:rsid w:val="00ED227F"/>
    <w:rsid w:val="00ED235C"/>
    <w:rsid w:val="00ED3061"/>
    <w:rsid w:val="00ED4438"/>
    <w:rsid w:val="00ED4B46"/>
    <w:rsid w:val="00ED4FA4"/>
    <w:rsid w:val="00ED5EA2"/>
    <w:rsid w:val="00ED76A2"/>
    <w:rsid w:val="00EE0D8E"/>
    <w:rsid w:val="00EE10AE"/>
    <w:rsid w:val="00EE1A5F"/>
    <w:rsid w:val="00EE2813"/>
    <w:rsid w:val="00EE359C"/>
    <w:rsid w:val="00EE4890"/>
    <w:rsid w:val="00EE682C"/>
    <w:rsid w:val="00EE6E99"/>
    <w:rsid w:val="00EE7730"/>
    <w:rsid w:val="00EF00C7"/>
    <w:rsid w:val="00EF0A8F"/>
    <w:rsid w:val="00EF11FC"/>
    <w:rsid w:val="00EF290F"/>
    <w:rsid w:val="00EF2B19"/>
    <w:rsid w:val="00EF321D"/>
    <w:rsid w:val="00EF3AF2"/>
    <w:rsid w:val="00EF3CAE"/>
    <w:rsid w:val="00EF493F"/>
    <w:rsid w:val="00EF4AA3"/>
    <w:rsid w:val="00EF547B"/>
    <w:rsid w:val="00EF6D22"/>
    <w:rsid w:val="00EF705B"/>
    <w:rsid w:val="00EF75DF"/>
    <w:rsid w:val="00F0070B"/>
    <w:rsid w:val="00F0311D"/>
    <w:rsid w:val="00F044C9"/>
    <w:rsid w:val="00F0523A"/>
    <w:rsid w:val="00F05447"/>
    <w:rsid w:val="00F05B60"/>
    <w:rsid w:val="00F07B25"/>
    <w:rsid w:val="00F10B14"/>
    <w:rsid w:val="00F1126A"/>
    <w:rsid w:val="00F11485"/>
    <w:rsid w:val="00F116EB"/>
    <w:rsid w:val="00F11D46"/>
    <w:rsid w:val="00F12254"/>
    <w:rsid w:val="00F12A07"/>
    <w:rsid w:val="00F13133"/>
    <w:rsid w:val="00F133A1"/>
    <w:rsid w:val="00F141F7"/>
    <w:rsid w:val="00F1464F"/>
    <w:rsid w:val="00F14E70"/>
    <w:rsid w:val="00F15B78"/>
    <w:rsid w:val="00F1600A"/>
    <w:rsid w:val="00F16663"/>
    <w:rsid w:val="00F16AB4"/>
    <w:rsid w:val="00F16EE8"/>
    <w:rsid w:val="00F17E02"/>
    <w:rsid w:val="00F200F5"/>
    <w:rsid w:val="00F21622"/>
    <w:rsid w:val="00F230AA"/>
    <w:rsid w:val="00F23331"/>
    <w:rsid w:val="00F23A23"/>
    <w:rsid w:val="00F270A1"/>
    <w:rsid w:val="00F27F86"/>
    <w:rsid w:val="00F3033B"/>
    <w:rsid w:val="00F30C34"/>
    <w:rsid w:val="00F30EAD"/>
    <w:rsid w:val="00F31141"/>
    <w:rsid w:val="00F3191D"/>
    <w:rsid w:val="00F31F7D"/>
    <w:rsid w:val="00F3283A"/>
    <w:rsid w:val="00F32E2F"/>
    <w:rsid w:val="00F343C7"/>
    <w:rsid w:val="00F35448"/>
    <w:rsid w:val="00F366A1"/>
    <w:rsid w:val="00F36A5C"/>
    <w:rsid w:val="00F3755F"/>
    <w:rsid w:val="00F37DCE"/>
    <w:rsid w:val="00F40535"/>
    <w:rsid w:val="00F40A77"/>
    <w:rsid w:val="00F41A46"/>
    <w:rsid w:val="00F42A3B"/>
    <w:rsid w:val="00F43CC3"/>
    <w:rsid w:val="00F44B5E"/>
    <w:rsid w:val="00F4526D"/>
    <w:rsid w:val="00F45297"/>
    <w:rsid w:val="00F45352"/>
    <w:rsid w:val="00F4575A"/>
    <w:rsid w:val="00F45B27"/>
    <w:rsid w:val="00F46509"/>
    <w:rsid w:val="00F4779D"/>
    <w:rsid w:val="00F5119E"/>
    <w:rsid w:val="00F51D21"/>
    <w:rsid w:val="00F52E0F"/>
    <w:rsid w:val="00F535A6"/>
    <w:rsid w:val="00F53833"/>
    <w:rsid w:val="00F53EDE"/>
    <w:rsid w:val="00F54768"/>
    <w:rsid w:val="00F54F2B"/>
    <w:rsid w:val="00F55035"/>
    <w:rsid w:val="00F5596B"/>
    <w:rsid w:val="00F55D55"/>
    <w:rsid w:val="00F57512"/>
    <w:rsid w:val="00F577FF"/>
    <w:rsid w:val="00F604C5"/>
    <w:rsid w:val="00F626B8"/>
    <w:rsid w:val="00F627EB"/>
    <w:rsid w:val="00F63275"/>
    <w:rsid w:val="00F64002"/>
    <w:rsid w:val="00F65346"/>
    <w:rsid w:val="00F65A97"/>
    <w:rsid w:val="00F65E17"/>
    <w:rsid w:val="00F663E5"/>
    <w:rsid w:val="00F66416"/>
    <w:rsid w:val="00F66C49"/>
    <w:rsid w:val="00F700CE"/>
    <w:rsid w:val="00F70598"/>
    <w:rsid w:val="00F70BF3"/>
    <w:rsid w:val="00F716A1"/>
    <w:rsid w:val="00F71DFD"/>
    <w:rsid w:val="00F74AFB"/>
    <w:rsid w:val="00F74B29"/>
    <w:rsid w:val="00F74C55"/>
    <w:rsid w:val="00F74F0F"/>
    <w:rsid w:val="00F74F39"/>
    <w:rsid w:val="00F74FB6"/>
    <w:rsid w:val="00F75378"/>
    <w:rsid w:val="00F758F6"/>
    <w:rsid w:val="00F75954"/>
    <w:rsid w:val="00F76272"/>
    <w:rsid w:val="00F7631E"/>
    <w:rsid w:val="00F80B59"/>
    <w:rsid w:val="00F81691"/>
    <w:rsid w:val="00F81E4B"/>
    <w:rsid w:val="00F82833"/>
    <w:rsid w:val="00F83718"/>
    <w:rsid w:val="00F849FA"/>
    <w:rsid w:val="00F86424"/>
    <w:rsid w:val="00F8739F"/>
    <w:rsid w:val="00F9087B"/>
    <w:rsid w:val="00F91B77"/>
    <w:rsid w:val="00F92BB3"/>
    <w:rsid w:val="00F93155"/>
    <w:rsid w:val="00F931DC"/>
    <w:rsid w:val="00F937A8"/>
    <w:rsid w:val="00F949FB"/>
    <w:rsid w:val="00F9593E"/>
    <w:rsid w:val="00F968BC"/>
    <w:rsid w:val="00F96CAB"/>
    <w:rsid w:val="00F97782"/>
    <w:rsid w:val="00F977D8"/>
    <w:rsid w:val="00F97916"/>
    <w:rsid w:val="00FA0311"/>
    <w:rsid w:val="00FA38BC"/>
    <w:rsid w:val="00FA4065"/>
    <w:rsid w:val="00FA44F5"/>
    <w:rsid w:val="00FA4503"/>
    <w:rsid w:val="00FA5C53"/>
    <w:rsid w:val="00FA5D4B"/>
    <w:rsid w:val="00FA639A"/>
    <w:rsid w:val="00FA7608"/>
    <w:rsid w:val="00FB06B8"/>
    <w:rsid w:val="00FB11B4"/>
    <w:rsid w:val="00FB28F2"/>
    <w:rsid w:val="00FB2DA7"/>
    <w:rsid w:val="00FB42AB"/>
    <w:rsid w:val="00FB510D"/>
    <w:rsid w:val="00FB5117"/>
    <w:rsid w:val="00FB5547"/>
    <w:rsid w:val="00FB5562"/>
    <w:rsid w:val="00FB55D9"/>
    <w:rsid w:val="00FB5AE9"/>
    <w:rsid w:val="00FB69AE"/>
    <w:rsid w:val="00FB6BFE"/>
    <w:rsid w:val="00FB749C"/>
    <w:rsid w:val="00FB78F9"/>
    <w:rsid w:val="00FB7BEA"/>
    <w:rsid w:val="00FC0854"/>
    <w:rsid w:val="00FC1417"/>
    <w:rsid w:val="00FC325A"/>
    <w:rsid w:val="00FC5379"/>
    <w:rsid w:val="00FC6E46"/>
    <w:rsid w:val="00FD055E"/>
    <w:rsid w:val="00FD0C9B"/>
    <w:rsid w:val="00FD2070"/>
    <w:rsid w:val="00FD429D"/>
    <w:rsid w:val="00FD43F0"/>
    <w:rsid w:val="00FD53A2"/>
    <w:rsid w:val="00FD566A"/>
    <w:rsid w:val="00FD60EF"/>
    <w:rsid w:val="00FD703C"/>
    <w:rsid w:val="00FD7232"/>
    <w:rsid w:val="00FE0D34"/>
    <w:rsid w:val="00FE11C6"/>
    <w:rsid w:val="00FE1372"/>
    <w:rsid w:val="00FE1917"/>
    <w:rsid w:val="00FE1E25"/>
    <w:rsid w:val="00FE2674"/>
    <w:rsid w:val="00FE2C74"/>
    <w:rsid w:val="00FE47C6"/>
    <w:rsid w:val="00FE4A53"/>
    <w:rsid w:val="00FE4BC8"/>
    <w:rsid w:val="00FE4ED1"/>
    <w:rsid w:val="00FE7A38"/>
    <w:rsid w:val="00FE7DA9"/>
    <w:rsid w:val="00FF50B4"/>
    <w:rsid w:val="00FF5AAA"/>
    <w:rsid w:val="00FF5F10"/>
    <w:rsid w:val="00FF7D5B"/>
    <w:rsid w:val="00FF7F30"/>
    <w:rsid w:val="2FD02714"/>
    <w:rsid w:val="62725A12"/>
    <w:rsid w:val="701C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1617</Words>
  <Characters>9218</Characters>
  <Lines>76</Lines>
  <Paragraphs>21</Paragraphs>
  <TotalTime>1</TotalTime>
  <ScaleCrop>false</ScaleCrop>
  <LinksUpToDate>false</LinksUpToDate>
  <CharactersWithSpaces>10814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2020-09-10T07:34:00Z</dcterms:created>
  <dc:creator>1</dc:creator>
  <cp:lastModifiedBy>WPS_1710808802</cp:lastModifiedBy>
  <cp:lastPrinted>2024-09-09T05:23:10Z</cp:lastPrinted>
  <dcterms:modified xsi:type="dcterms:W3CDTF">2024-09-09T05:24:09Z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7567D2E9A5BF423484506BF46E09CDB7_12</vt:lpwstr>
  </property>
</Properties>
</file>